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4A0BB" w14:textId="77777777" w:rsidR="00D76F1B" w:rsidRDefault="00D76F1B" w:rsidP="00AA6C6D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BAB V</w:t>
      </w:r>
    </w:p>
    <w:p w14:paraId="6476F701" w14:textId="77777777" w:rsidR="00D76F1B" w:rsidRDefault="008F1602" w:rsidP="00AA6C6D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PENUTUP</w:t>
      </w:r>
    </w:p>
    <w:p w14:paraId="42EECFBC" w14:textId="77777777" w:rsidR="00635814" w:rsidRDefault="00635814" w:rsidP="00AA6C6D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14:paraId="17F65B11" w14:textId="77777777" w:rsidR="00C3394F" w:rsidRPr="00C3394F" w:rsidRDefault="00C3394F" w:rsidP="00AA6C6D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14:paraId="5AA442BE" w14:textId="77777777" w:rsidR="00A23BD2" w:rsidRDefault="00E310A5" w:rsidP="00AA6C6D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9D6B0E">
        <w:rPr>
          <w:rFonts w:ascii="Times New Roman" w:hAnsi="Times New Roman"/>
          <w:b/>
          <w:sz w:val="24"/>
          <w:szCs w:val="24"/>
        </w:rPr>
        <w:t>.1. Kesimpulan</w:t>
      </w:r>
    </w:p>
    <w:p w14:paraId="6AA15B2C" w14:textId="77777777" w:rsidR="009D6B0E" w:rsidRDefault="0093795B" w:rsidP="00AA6C6D">
      <w:p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proofErr w:type="spellStart"/>
      <w:r w:rsidR="00635814">
        <w:rPr>
          <w:rFonts w:ascii="Times New Roman" w:hAnsi="Times New Roman"/>
          <w:sz w:val="24"/>
          <w:szCs w:val="24"/>
        </w:rPr>
        <w:t>Berdasarkan</w:t>
      </w:r>
      <w:proofErr w:type="spellEnd"/>
      <w:r w:rsidR="006358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5F57">
        <w:rPr>
          <w:rFonts w:ascii="Times New Roman" w:hAnsi="Times New Roman"/>
          <w:sz w:val="24"/>
          <w:szCs w:val="24"/>
        </w:rPr>
        <w:t>hasil</w:t>
      </w:r>
      <w:proofErr w:type="spellEnd"/>
      <w:r w:rsidR="003A5F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814">
        <w:rPr>
          <w:rFonts w:ascii="Times New Roman" w:hAnsi="Times New Roman"/>
          <w:sz w:val="24"/>
          <w:szCs w:val="24"/>
        </w:rPr>
        <w:t>penelitian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D6B0E">
        <w:rPr>
          <w:rFonts w:ascii="Times New Roman" w:hAnsi="Times New Roman"/>
          <w:sz w:val="24"/>
          <w:szCs w:val="24"/>
        </w:rPr>
        <w:t>maka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dapat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diambil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kesimpulan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dalam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penelitian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ini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sebagai</w:t>
      </w:r>
      <w:proofErr w:type="spellEnd"/>
      <w:r w:rsidR="009D6B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B0E">
        <w:rPr>
          <w:rFonts w:ascii="Times New Roman" w:hAnsi="Times New Roman"/>
          <w:sz w:val="24"/>
          <w:szCs w:val="24"/>
        </w:rPr>
        <w:t>berikut</w:t>
      </w:r>
      <w:proofErr w:type="spellEnd"/>
      <w:r w:rsidR="009D6B0E">
        <w:rPr>
          <w:rFonts w:ascii="Times New Roman" w:hAnsi="Times New Roman"/>
          <w:sz w:val="24"/>
          <w:szCs w:val="24"/>
        </w:rPr>
        <w:t>:</w:t>
      </w:r>
    </w:p>
    <w:p w14:paraId="4B339341" w14:textId="64C40270" w:rsidR="009D6B0E" w:rsidRDefault="00FA2091" w:rsidP="00AA6C6D">
      <w:pPr>
        <w:pStyle w:val="ListParagraph"/>
        <w:numPr>
          <w:ilvl w:val="0"/>
          <w:numId w:val="58"/>
        </w:numPr>
        <w:spacing w:line="360" w:lineRule="auto"/>
        <w:ind w:left="851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Pr="00AA6C6D">
        <w:rPr>
          <w:rFonts w:ascii="Times New Roman" w:hAnsi="Times New Roman"/>
          <w:sz w:val="24"/>
          <w:szCs w:val="24"/>
        </w:rPr>
        <w:t xml:space="preserve"> </w:t>
      </w:r>
      <w:r w:rsidR="00AA6C6D" w:rsidRPr="00AA6C6D">
        <w:rPr>
          <w:rFonts w:ascii="Times New Roman" w:hAnsi="Times New Roman"/>
          <w:sz w:val="24"/>
          <w:szCs w:val="24"/>
          <w:lang w:val="id-ID"/>
        </w:rPr>
        <w:t xml:space="preserve">Upah Minimum Sektor </w:t>
      </w:r>
      <w:r w:rsidR="00C3394F">
        <w:rPr>
          <w:rFonts w:ascii="Times New Roman" w:hAnsi="Times New Roman"/>
          <w:sz w:val="24"/>
          <w:szCs w:val="24"/>
          <w:lang w:val="id-ID"/>
        </w:rPr>
        <w:t xml:space="preserve">Kabupaten </w:t>
      </w:r>
      <w:r w:rsidR="00AA6C6D">
        <w:rPr>
          <w:rFonts w:ascii="Times New Roman" w:hAnsi="Times New Roman"/>
          <w:i/>
          <w:sz w:val="24"/>
          <w:szCs w:val="24"/>
          <w:lang w:val="id-ID"/>
        </w:rPr>
        <w:t>(</w:t>
      </w:r>
      <w:r w:rsidRPr="00C3394F">
        <w:rPr>
          <w:rFonts w:ascii="Times New Roman" w:hAnsi="Times New Roman"/>
          <w:sz w:val="24"/>
          <w:szCs w:val="24"/>
        </w:rPr>
        <w:t>UMSK</w:t>
      </w:r>
      <w:r w:rsidR="00AA6C6D">
        <w:rPr>
          <w:rFonts w:ascii="Times New Roman" w:hAnsi="Times New Roman"/>
          <w:i/>
          <w:sz w:val="24"/>
          <w:szCs w:val="24"/>
          <w:lang w:val="id-ID"/>
        </w:rPr>
        <w:t>)</w:t>
      </w:r>
      <w:r w:rsidR="003A5F57" w:rsidRPr="008414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berpengaruh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positif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dan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signifikan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r w:rsidR="003A5F57">
        <w:rPr>
          <w:rFonts w:ascii="Times New Roman" w:hAnsi="Times New Roman"/>
          <w:sz w:val="24"/>
          <w:szCs w:val="24"/>
          <w:lang w:val="id-ID"/>
        </w:rPr>
        <w:t xml:space="preserve">terhadap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A446F3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="00C3394F">
        <w:rPr>
          <w:rFonts w:ascii="Times New Roman" w:hAnsi="Times New Roman"/>
          <w:sz w:val="24"/>
          <w:szCs w:val="24"/>
        </w:rPr>
        <w:t>perusahaan</w:t>
      </w:r>
      <w:proofErr w:type="spellEnd"/>
      <w:r w:rsidR="00C3394F">
        <w:rPr>
          <w:rFonts w:ascii="Times New Roman" w:hAnsi="Times New Roman"/>
          <w:sz w:val="24"/>
          <w:szCs w:val="24"/>
        </w:rPr>
        <w:t xml:space="preserve"> </w:t>
      </w:r>
      <w:r w:rsidR="00AA6C6D">
        <w:rPr>
          <w:rFonts w:ascii="Times New Roman" w:hAnsi="Times New Roman"/>
          <w:sz w:val="24"/>
          <w:szCs w:val="24"/>
          <w:lang w:val="id-ID"/>
        </w:rPr>
        <w:t xml:space="preserve">Di </w:t>
      </w:r>
      <w:proofErr w:type="spellStart"/>
      <w:proofErr w:type="gramStart"/>
      <w:r w:rsidR="00C3394F">
        <w:rPr>
          <w:rFonts w:ascii="Times New Roman" w:hAnsi="Times New Roman"/>
          <w:sz w:val="24"/>
          <w:szCs w:val="24"/>
        </w:rPr>
        <w:t>Kabupaten</w:t>
      </w:r>
      <w:proofErr w:type="spellEnd"/>
      <w:r w:rsidR="00C3394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C3394F">
        <w:rPr>
          <w:rFonts w:ascii="Times New Roman" w:hAnsi="Times New Roman"/>
          <w:sz w:val="24"/>
          <w:szCs w:val="24"/>
        </w:rPr>
        <w:t>Karawang</w:t>
      </w:r>
      <w:proofErr w:type="spellEnd"/>
      <w:proofErr w:type="gramEnd"/>
      <w:r w:rsidR="009D6B0E" w:rsidRPr="003A5F5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B20DB">
        <w:rPr>
          <w:rFonts w:ascii="Times New Roman" w:hAnsi="Times New Roman"/>
          <w:sz w:val="24"/>
          <w:szCs w:val="24"/>
        </w:rPr>
        <w:t>Peningkatan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26B">
        <w:rPr>
          <w:rFonts w:ascii="Times New Roman" w:hAnsi="Times New Roman"/>
          <w:sz w:val="24"/>
          <w:szCs w:val="24"/>
        </w:rPr>
        <w:t>pelaksanaan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="00A446F3" w:rsidRPr="00AA6C6D">
        <w:rPr>
          <w:rFonts w:ascii="Times New Roman" w:hAnsi="Times New Roman"/>
          <w:sz w:val="24"/>
          <w:szCs w:val="24"/>
        </w:rPr>
        <w:t xml:space="preserve"> </w:t>
      </w:r>
      <w:r w:rsidR="00AA6C6D"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 w:rsidR="00AA6C6D">
        <w:rPr>
          <w:rFonts w:ascii="Times New Roman" w:hAnsi="Times New Roman"/>
          <w:sz w:val="24"/>
          <w:szCs w:val="24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 xml:space="preserve">Kabupaten </w:t>
      </w:r>
      <w:r w:rsidR="00AA6C6D">
        <w:rPr>
          <w:rFonts w:ascii="Times New Roman" w:hAnsi="Times New Roman"/>
          <w:sz w:val="24"/>
          <w:szCs w:val="24"/>
          <w:lang w:val="id-ID"/>
        </w:rPr>
        <w:t xml:space="preserve">(UMSK) </w:t>
      </w:r>
      <w:proofErr w:type="spellStart"/>
      <w:proofErr w:type="gramStart"/>
      <w:r w:rsidR="008B20DB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0DB">
        <w:rPr>
          <w:rFonts w:ascii="Times New Roman" w:hAnsi="Times New Roman"/>
          <w:sz w:val="24"/>
          <w:szCs w:val="24"/>
        </w:rPr>
        <w:t>meningkatkan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. </w:t>
      </w:r>
      <w:r w:rsidR="0025137C">
        <w:rPr>
          <w:rFonts w:ascii="Times New Roman" w:hAnsi="Times New Roman"/>
          <w:sz w:val="24"/>
          <w:szCs w:val="24"/>
        </w:rPr>
        <w:t xml:space="preserve">Hal </w:t>
      </w:r>
      <w:proofErr w:type="spellStart"/>
      <w:r w:rsidR="0025137C">
        <w:rPr>
          <w:rFonts w:ascii="Times New Roman" w:hAnsi="Times New Roman"/>
          <w:sz w:val="24"/>
          <w:szCs w:val="24"/>
        </w:rPr>
        <w:t>ini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berarti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="00A446F3" w:rsidRPr="00AA6C6D">
        <w:rPr>
          <w:rFonts w:ascii="Times New Roman" w:hAnsi="Times New Roman"/>
          <w:sz w:val="24"/>
          <w:szCs w:val="24"/>
        </w:rPr>
        <w:t xml:space="preserve"> </w:t>
      </w:r>
      <w:r w:rsidR="00AA6C6D"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 w:rsidR="00AA6C6D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B237CD">
        <w:rPr>
          <w:rFonts w:ascii="Times New Roman" w:hAnsi="Times New Roman"/>
          <w:sz w:val="24"/>
          <w:szCs w:val="24"/>
          <w:lang w:val="id-ID"/>
        </w:rPr>
        <w:t xml:space="preserve">Kabupaten </w:t>
      </w:r>
      <w:r w:rsidR="00AA6C6D">
        <w:rPr>
          <w:rFonts w:ascii="Times New Roman" w:hAnsi="Times New Roman"/>
          <w:sz w:val="24"/>
          <w:szCs w:val="24"/>
          <w:lang w:val="id-ID"/>
        </w:rPr>
        <w:t>(UMSK)</w:t>
      </w:r>
      <w:r w:rsidR="0025137C">
        <w:rPr>
          <w:rFonts w:ascii="Times New Roman" w:hAnsi="Times New Roman"/>
          <w:sz w:val="24"/>
          <w:szCs w:val="24"/>
        </w:rPr>
        <w:t xml:space="preserve"> </w:t>
      </w:r>
      <w:r w:rsidR="005D0476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="005D0476">
        <w:rPr>
          <w:rFonts w:ascii="Times New Roman" w:hAnsi="Times New Roman"/>
          <w:sz w:val="24"/>
          <w:szCs w:val="24"/>
        </w:rPr>
        <w:t>di</w:t>
      </w:r>
      <w:r w:rsidR="0095226B">
        <w:rPr>
          <w:rFonts w:ascii="Times New Roman" w:hAnsi="Times New Roman"/>
          <w:sz w:val="24"/>
          <w:szCs w:val="24"/>
        </w:rPr>
        <w:t>berikan</w:t>
      </w:r>
      <w:proofErr w:type="spellEnd"/>
      <w:r w:rsidR="00952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26B">
        <w:rPr>
          <w:rFonts w:ascii="Times New Roman" w:hAnsi="Times New Roman"/>
          <w:sz w:val="24"/>
          <w:szCs w:val="24"/>
        </w:rPr>
        <w:t>kepada</w:t>
      </w:r>
      <w:proofErr w:type="spellEnd"/>
      <w:r w:rsid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0476">
        <w:rPr>
          <w:rFonts w:ascii="Times New Roman" w:hAnsi="Times New Roman"/>
          <w:sz w:val="24"/>
          <w:szCs w:val="24"/>
        </w:rPr>
        <w:t>karyawan</w:t>
      </w:r>
      <w:proofErr w:type="spellEnd"/>
      <w:r w:rsid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B68A6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="006B68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0476">
        <w:rPr>
          <w:rFonts w:ascii="Times New Roman" w:hAnsi="Times New Roman"/>
          <w:sz w:val="24"/>
          <w:szCs w:val="24"/>
        </w:rPr>
        <w:t>mampu</w:t>
      </w:r>
      <w:proofErr w:type="spellEnd"/>
      <w:r w:rsid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men</w:t>
      </w:r>
      <w:r w:rsidR="005D0476">
        <w:rPr>
          <w:rFonts w:ascii="Times New Roman" w:hAnsi="Times New Roman"/>
          <w:sz w:val="24"/>
          <w:szCs w:val="24"/>
        </w:rPr>
        <w:t>ingkatkan</w:t>
      </w:r>
      <w:proofErr w:type="spellEnd"/>
      <w:r w:rsid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. </w:t>
      </w:r>
    </w:p>
    <w:p w14:paraId="14A51083" w14:textId="6128190C" w:rsidR="00F34635" w:rsidRDefault="00FA2091" w:rsidP="00AA6C6D">
      <w:pPr>
        <w:pStyle w:val="ListParagraph"/>
        <w:numPr>
          <w:ilvl w:val="0"/>
          <w:numId w:val="58"/>
        </w:numPr>
        <w:spacing w:line="360" w:lineRule="auto"/>
        <w:ind w:left="851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46F3">
        <w:rPr>
          <w:rFonts w:ascii="Times New Roman" w:hAnsi="Times New Roman"/>
          <w:sz w:val="24"/>
          <w:szCs w:val="24"/>
        </w:rPr>
        <w:t>Produktivitas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 w:rsidR="00A446F3">
        <w:rPr>
          <w:rFonts w:ascii="Times New Roman" w:hAnsi="Times New Roman"/>
          <w:sz w:val="24"/>
          <w:szCs w:val="24"/>
          <w:lang w:val="id-ID"/>
        </w:rPr>
        <w:t>karyawan</w:t>
      </w:r>
      <w:r w:rsidR="003A5F57" w:rsidRPr="00F346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berpengaruh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positif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dan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>
        <w:rPr>
          <w:rFonts w:ascii="Times New Roman" w:hAnsi="Times New Roman"/>
          <w:sz w:val="24"/>
          <w:szCs w:val="24"/>
        </w:rPr>
        <w:t>signifikan</w:t>
      </w:r>
      <w:proofErr w:type="spellEnd"/>
      <w:r w:rsidR="002513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137C" w:rsidRPr="003A5F57">
        <w:rPr>
          <w:rFonts w:ascii="Times New Roman" w:hAnsi="Times New Roman"/>
          <w:sz w:val="24"/>
          <w:szCs w:val="24"/>
        </w:rPr>
        <w:t>terhadap</w:t>
      </w:r>
      <w:proofErr w:type="spellEnd"/>
      <w:r w:rsidR="003A5F57" w:rsidRPr="00F34635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 xml:space="preserve">kerja </w:t>
      </w:r>
      <w:r w:rsidR="00A446F3">
        <w:rPr>
          <w:rFonts w:ascii="Times New Roman" w:hAnsi="Times New Roman"/>
          <w:sz w:val="24"/>
          <w:szCs w:val="24"/>
          <w:lang w:val="id-ID"/>
        </w:rPr>
        <w:t xml:space="preserve">karyawan </w:t>
      </w:r>
      <w:r w:rsidR="00C3394F">
        <w:rPr>
          <w:rFonts w:ascii="Times New Roman" w:hAnsi="Times New Roman"/>
          <w:sz w:val="24"/>
          <w:szCs w:val="24"/>
        </w:rPr>
        <w:t xml:space="preserve">Perusahaan </w:t>
      </w:r>
      <w:r w:rsidR="00C3394F">
        <w:rPr>
          <w:rFonts w:ascii="Times New Roman" w:hAnsi="Times New Roman"/>
          <w:sz w:val="24"/>
          <w:szCs w:val="24"/>
          <w:lang w:val="id-ID"/>
        </w:rPr>
        <w:t>Se-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Kabupaten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952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26B">
        <w:rPr>
          <w:rFonts w:ascii="Times New Roman" w:hAnsi="Times New Roman"/>
          <w:sz w:val="24"/>
          <w:szCs w:val="24"/>
        </w:rPr>
        <w:t>Karawang</w:t>
      </w:r>
      <w:proofErr w:type="spellEnd"/>
      <w:proofErr w:type="gramEnd"/>
      <w:r w:rsidR="00240E4E" w:rsidRPr="00F3463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B20DB">
        <w:rPr>
          <w:rFonts w:ascii="Times New Roman" w:hAnsi="Times New Roman"/>
          <w:sz w:val="24"/>
          <w:szCs w:val="24"/>
        </w:rPr>
        <w:t>Peningkatan</w:t>
      </w:r>
      <w:proofErr w:type="spellEnd"/>
      <w:r w:rsidR="008B20DB" w:rsidRPr="0095226B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95226B" w:rsidRPr="0095226B">
        <w:rPr>
          <w:rFonts w:ascii="Times New Roman" w:hAnsi="Times New Roman"/>
          <w:iCs/>
          <w:sz w:val="24"/>
          <w:szCs w:val="24"/>
        </w:rPr>
        <w:t>pelaksanaan</w:t>
      </w:r>
      <w:proofErr w:type="spellEnd"/>
      <w:r w:rsidR="00952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3394F" w:rsidRPr="00A446F3">
        <w:rPr>
          <w:rFonts w:ascii="Times New Roman" w:hAnsi="Times New Roman"/>
          <w:sz w:val="24"/>
          <w:szCs w:val="24"/>
        </w:rPr>
        <w:t>produktivitas</w:t>
      </w:r>
      <w:proofErr w:type="spellEnd"/>
      <w:r w:rsidR="00C3394F">
        <w:rPr>
          <w:rFonts w:ascii="Times New Roman" w:hAnsi="Times New Roman"/>
          <w:i/>
          <w:sz w:val="24"/>
          <w:szCs w:val="24"/>
        </w:rPr>
        <w:t xml:space="preserve"> </w:t>
      </w:r>
      <w:r w:rsidR="00A446F3">
        <w:rPr>
          <w:rFonts w:ascii="Times New Roman" w:hAnsi="Times New Roman"/>
          <w:sz w:val="24"/>
          <w:szCs w:val="24"/>
          <w:lang w:val="id-ID"/>
        </w:rPr>
        <w:t>karyawan</w:t>
      </w:r>
      <w:r w:rsidR="008B20DB" w:rsidRPr="00F346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0DB">
        <w:rPr>
          <w:rFonts w:ascii="Times New Roman" w:hAnsi="Times New Roman"/>
          <w:sz w:val="24"/>
          <w:szCs w:val="24"/>
        </w:rPr>
        <w:t>meningkatkan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. </w:t>
      </w:r>
      <w:r w:rsidR="00447C74" w:rsidRPr="00F34635">
        <w:rPr>
          <w:rFonts w:ascii="Times New Roman" w:hAnsi="Times New Roman"/>
          <w:sz w:val="24"/>
          <w:szCs w:val="24"/>
        </w:rPr>
        <w:t xml:space="preserve">Hal </w:t>
      </w:r>
      <w:proofErr w:type="spellStart"/>
      <w:r w:rsidR="00447C74" w:rsidRPr="00F34635">
        <w:rPr>
          <w:rFonts w:ascii="Times New Roman" w:hAnsi="Times New Roman"/>
          <w:sz w:val="24"/>
          <w:szCs w:val="24"/>
        </w:rPr>
        <w:t>ini</w:t>
      </w:r>
      <w:proofErr w:type="spellEnd"/>
      <w:r w:rsidR="00447C74" w:rsidRPr="00F346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7C74" w:rsidRPr="00F34635">
        <w:rPr>
          <w:rFonts w:ascii="Times New Roman" w:hAnsi="Times New Roman"/>
          <w:sz w:val="24"/>
          <w:szCs w:val="24"/>
        </w:rPr>
        <w:t>berarti</w:t>
      </w:r>
      <w:proofErr w:type="spellEnd"/>
      <w:r w:rsidR="00447C74" w:rsidRPr="00F34635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Pr="00A446F3">
        <w:rPr>
          <w:rFonts w:ascii="Times New Roman" w:hAnsi="Times New Roman"/>
          <w:iCs/>
          <w:sz w:val="24"/>
          <w:szCs w:val="24"/>
        </w:rPr>
        <w:t>Produktivitas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A446F3">
        <w:rPr>
          <w:rFonts w:ascii="Times New Roman" w:hAnsi="Times New Roman"/>
          <w:iCs/>
          <w:sz w:val="24"/>
          <w:szCs w:val="24"/>
          <w:lang w:val="id-ID"/>
        </w:rPr>
        <w:t>karyawan</w:t>
      </w:r>
      <w:r w:rsidR="00447C74" w:rsidRPr="00F3463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B68A6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="006B68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sz w:val="24"/>
          <w:szCs w:val="24"/>
        </w:rPr>
        <w:t>dapat</w:t>
      </w:r>
      <w:proofErr w:type="spellEnd"/>
      <w:r w:rsid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1C38">
        <w:rPr>
          <w:rFonts w:ascii="Times New Roman" w:hAnsi="Times New Roman"/>
          <w:sz w:val="24"/>
          <w:szCs w:val="24"/>
        </w:rPr>
        <w:t>meningkatkan</w:t>
      </w:r>
      <w:proofErr w:type="spellEnd"/>
      <w:r w:rsidR="00D41C3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447C74" w:rsidRPr="00F34635">
        <w:rPr>
          <w:rFonts w:ascii="Times New Roman" w:hAnsi="Times New Roman"/>
          <w:sz w:val="24"/>
          <w:szCs w:val="24"/>
        </w:rPr>
        <w:t>.</w:t>
      </w:r>
    </w:p>
    <w:p w14:paraId="1B773AA6" w14:textId="24FCE163" w:rsidR="0025137C" w:rsidRPr="0019788C" w:rsidRDefault="00AA6C6D" w:rsidP="00AA6C6D">
      <w:pPr>
        <w:pStyle w:val="ListParagraph"/>
        <w:numPr>
          <w:ilvl w:val="0"/>
          <w:numId w:val="58"/>
        </w:numPr>
        <w:spacing w:line="360" w:lineRule="auto"/>
        <w:ind w:left="851" w:hanging="426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Pr="00AA6C6D">
        <w:rPr>
          <w:rFonts w:ascii="Times New Roman" w:hAnsi="Times New Roman"/>
          <w:sz w:val="24"/>
          <w:szCs w:val="24"/>
        </w:rPr>
        <w:t xml:space="preserve"> </w:t>
      </w:r>
      <w:r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 w:rsidR="00F34635" w:rsidRPr="005D0476">
        <w:rPr>
          <w:rFonts w:ascii="Times New Roman" w:hAnsi="Times New Roman"/>
          <w:sz w:val="24"/>
          <w:szCs w:val="24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 xml:space="preserve">Kabupaten (UMSK) </w:t>
      </w:r>
      <w:proofErr w:type="spellStart"/>
      <w:r w:rsidR="00F34635" w:rsidRPr="005D0476">
        <w:rPr>
          <w:rFonts w:ascii="Times New Roman" w:hAnsi="Times New Roman"/>
          <w:sz w:val="24"/>
          <w:szCs w:val="24"/>
        </w:rPr>
        <w:t>dan</w:t>
      </w:r>
      <w:proofErr w:type="spellEnd"/>
      <w:r w:rsidR="00F34635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sz w:val="24"/>
          <w:szCs w:val="24"/>
        </w:rPr>
        <w:t>produktivitas</w:t>
      </w:r>
      <w:proofErr w:type="spellEnd"/>
      <w:r w:rsidR="00A446F3">
        <w:rPr>
          <w:rFonts w:ascii="Times New Roman" w:hAnsi="Times New Roman"/>
          <w:i/>
          <w:sz w:val="24"/>
          <w:szCs w:val="24"/>
        </w:rPr>
        <w:t xml:space="preserve"> </w:t>
      </w:r>
      <w:r w:rsidR="00A446F3">
        <w:rPr>
          <w:rFonts w:ascii="Times New Roman" w:hAnsi="Times New Roman"/>
          <w:sz w:val="24"/>
          <w:szCs w:val="24"/>
          <w:lang w:val="id-ID"/>
        </w:rPr>
        <w:t>karyawan</w:t>
      </w:r>
      <w:r w:rsidR="00F34635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1C38" w:rsidRPr="005D0476">
        <w:rPr>
          <w:rFonts w:ascii="Times New Roman" w:hAnsi="Times New Roman"/>
          <w:sz w:val="24"/>
          <w:szCs w:val="24"/>
        </w:rPr>
        <w:t>berpengaruh</w:t>
      </w:r>
      <w:proofErr w:type="spellEnd"/>
      <w:r w:rsidR="00D41C38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1C38" w:rsidRPr="005D0476">
        <w:rPr>
          <w:rFonts w:ascii="Times New Roman" w:hAnsi="Times New Roman"/>
          <w:sz w:val="24"/>
          <w:szCs w:val="24"/>
        </w:rPr>
        <w:t>positif</w:t>
      </w:r>
      <w:proofErr w:type="spellEnd"/>
      <w:r w:rsidR="00D41C38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1C38" w:rsidRPr="005D0476">
        <w:rPr>
          <w:rFonts w:ascii="Times New Roman" w:hAnsi="Times New Roman"/>
          <w:sz w:val="24"/>
          <w:szCs w:val="24"/>
        </w:rPr>
        <w:t>dan</w:t>
      </w:r>
      <w:proofErr w:type="spellEnd"/>
      <w:r w:rsidR="00D41C38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1C38" w:rsidRPr="005D0476">
        <w:rPr>
          <w:rFonts w:ascii="Times New Roman" w:hAnsi="Times New Roman"/>
          <w:sz w:val="24"/>
          <w:szCs w:val="24"/>
        </w:rPr>
        <w:t>signifikan</w:t>
      </w:r>
      <w:proofErr w:type="spellEnd"/>
      <w:r w:rsidR="00D41C38" w:rsidRPr="005D0476">
        <w:rPr>
          <w:rFonts w:ascii="Times New Roman" w:hAnsi="Times New Roman"/>
          <w:sz w:val="24"/>
          <w:szCs w:val="24"/>
        </w:rPr>
        <w:t xml:space="preserve"> </w:t>
      </w:r>
      <w:r w:rsidR="00F34635" w:rsidRPr="005D0476">
        <w:rPr>
          <w:rFonts w:ascii="Times New Roman" w:hAnsi="Times New Roman"/>
          <w:sz w:val="24"/>
          <w:szCs w:val="24"/>
          <w:lang w:val="id-ID"/>
        </w:rPr>
        <w:t xml:space="preserve">terhadap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A446F3" w:rsidRPr="005D0476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perusahaan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>Se-</w:t>
      </w:r>
      <w:proofErr w:type="spellStart"/>
      <w:proofErr w:type="gramStart"/>
      <w:r w:rsidR="00FA2091">
        <w:rPr>
          <w:rFonts w:ascii="Times New Roman" w:hAnsi="Times New Roman"/>
          <w:sz w:val="24"/>
          <w:szCs w:val="24"/>
        </w:rPr>
        <w:t>Kabupaten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r w:rsidR="00952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26B">
        <w:rPr>
          <w:rFonts w:ascii="Times New Roman" w:hAnsi="Times New Roman"/>
          <w:sz w:val="24"/>
          <w:szCs w:val="24"/>
        </w:rPr>
        <w:t>Karawang</w:t>
      </w:r>
      <w:proofErr w:type="spellEnd"/>
      <w:proofErr w:type="gramEnd"/>
      <w:r w:rsidR="00F34635" w:rsidRPr="005D04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5D0476" w:rsidRPr="005D0476">
        <w:rPr>
          <w:rFonts w:ascii="Times New Roman" w:hAnsi="Times New Roman"/>
          <w:sz w:val="24"/>
          <w:szCs w:val="24"/>
        </w:rPr>
        <w:t>Hasil</w:t>
      </w:r>
      <w:proofErr w:type="spellEnd"/>
      <w:r w:rsidR="005D0476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0476" w:rsidRPr="005D0476">
        <w:rPr>
          <w:rFonts w:ascii="Times New Roman" w:hAnsi="Times New Roman"/>
          <w:sz w:val="24"/>
          <w:szCs w:val="24"/>
        </w:rPr>
        <w:t>uji</w:t>
      </w:r>
      <w:proofErr w:type="spellEnd"/>
      <w:r w:rsidR="005D0476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0476" w:rsidRPr="005D0476">
        <w:rPr>
          <w:rFonts w:ascii="Times New Roman" w:hAnsi="Times New Roman"/>
          <w:sz w:val="24"/>
          <w:szCs w:val="24"/>
        </w:rPr>
        <w:t>hipotesis</w:t>
      </w:r>
      <w:proofErr w:type="spellEnd"/>
      <w:r w:rsidR="005D0476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5D0476">
        <w:rPr>
          <w:rFonts w:ascii="Times New Roman" w:hAnsi="Times New Roman"/>
          <w:sz w:val="24"/>
          <w:szCs w:val="24"/>
        </w:rPr>
        <w:t>menyatakan</w:t>
      </w:r>
      <w:proofErr w:type="spellEnd"/>
      <w:r w:rsidR="00A446F3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="00A446F3" w:rsidRPr="00AA6C6D">
        <w:rPr>
          <w:rFonts w:ascii="Times New Roman" w:hAnsi="Times New Roman"/>
          <w:sz w:val="24"/>
          <w:szCs w:val="24"/>
        </w:rPr>
        <w:t xml:space="preserve"> </w:t>
      </w:r>
      <w:r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B237CD">
        <w:rPr>
          <w:rFonts w:ascii="Times New Roman" w:hAnsi="Times New Roman"/>
          <w:iCs/>
          <w:sz w:val="24"/>
          <w:szCs w:val="24"/>
          <w:lang w:val="id-ID"/>
        </w:rPr>
        <w:t xml:space="preserve">Kabupaten </w:t>
      </w:r>
      <w:r>
        <w:rPr>
          <w:rFonts w:ascii="Times New Roman" w:hAnsi="Times New Roman"/>
          <w:iCs/>
          <w:sz w:val="24"/>
          <w:szCs w:val="24"/>
          <w:lang w:val="id-ID"/>
        </w:rPr>
        <w:t xml:space="preserve">(UMSK) </w:t>
      </w:r>
      <w:proofErr w:type="spellStart"/>
      <w:r w:rsidR="0095226B">
        <w:rPr>
          <w:rFonts w:ascii="Times New Roman" w:hAnsi="Times New Roman"/>
          <w:iCs/>
          <w:sz w:val="24"/>
          <w:szCs w:val="24"/>
        </w:rPr>
        <w:t>dan</w:t>
      </w:r>
      <w:proofErr w:type="spellEnd"/>
      <w:r w:rsidR="0095226B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iCs/>
          <w:sz w:val="24"/>
          <w:szCs w:val="24"/>
        </w:rPr>
        <w:t>produktivitas</w:t>
      </w:r>
      <w:proofErr w:type="spellEnd"/>
      <w:r w:rsidR="00A446F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A446F3">
        <w:rPr>
          <w:rFonts w:ascii="Times New Roman" w:hAnsi="Times New Roman"/>
          <w:iCs/>
          <w:sz w:val="24"/>
          <w:szCs w:val="24"/>
          <w:lang w:val="id-ID"/>
        </w:rPr>
        <w:t>karyawan</w:t>
      </w:r>
      <w:r w:rsidR="00330EF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330EFD">
        <w:rPr>
          <w:rFonts w:ascii="Times New Roman" w:hAnsi="Times New Roman"/>
          <w:iCs/>
          <w:sz w:val="24"/>
          <w:szCs w:val="24"/>
        </w:rPr>
        <w:t>secara</w:t>
      </w:r>
      <w:proofErr w:type="spellEnd"/>
      <w:r w:rsidR="00330EF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330EFD">
        <w:rPr>
          <w:rFonts w:ascii="Times New Roman" w:hAnsi="Times New Roman"/>
          <w:iCs/>
          <w:sz w:val="24"/>
          <w:szCs w:val="24"/>
        </w:rPr>
        <w:t>bersamaan</w:t>
      </w:r>
      <w:proofErr w:type="spellEnd"/>
      <w:r w:rsidR="00330EF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5D0476" w:rsidRPr="005D0476">
        <w:rPr>
          <w:rFonts w:ascii="Times New Roman" w:hAnsi="Times New Roman"/>
          <w:sz w:val="24"/>
          <w:szCs w:val="24"/>
        </w:rPr>
        <w:t>berpe</w:t>
      </w:r>
      <w:r w:rsidR="008B20DB">
        <w:rPr>
          <w:rFonts w:ascii="Times New Roman" w:hAnsi="Times New Roman"/>
          <w:sz w:val="24"/>
          <w:szCs w:val="24"/>
        </w:rPr>
        <w:t>ngaruh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0DB">
        <w:rPr>
          <w:rFonts w:ascii="Times New Roman" w:hAnsi="Times New Roman"/>
          <w:sz w:val="24"/>
          <w:szCs w:val="24"/>
        </w:rPr>
        <w:t>positif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0DB">
        <w:rPr>
          <w:rFonts w:ascii="Times New Roman" w:hAnsi="Times New Roman"/>
          <w:sz w:val="24"/>
          <w:szCs w:val="24"/>
        </w:rPr>
        <w:t>terhadap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091">
        <w:rPr>
          <w:rFonts w:ascii="Times New Roman" w:hAnsi="Times New Roman"/>
          <w:sz w:val="24"/>
          <w:szCs w:val="24"/>
        </w:rPr>
        <w:t>Performansi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091">
        <w:rPr>
          <w:rFonts w:ascii="Times New Roman" w:hAnsi="Times New Roman"/>
          <w:sz w:val="24"/>
          <w:szCs w:val="24"/>
        </w:rPr>
        <w:t>Kerja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091">
        <w:rPr>
          <w:rFonts w:ascii="Times New Roman" w:hAnsi="Times New Roman"/>
          <w:sz w:val="24"/>
          <w:szCs w:val="24"/>
        </w:rPr>
        <w:t>Karyawan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446F3" w:rsidRPr="00A446F3">
        <w:rPr>
          <w:rFonts w:ascii="Times New Roman" w:hAnsi="Times New Roman"/>
          <w:sz w:val="24"/>
          <w:szCs w:val="24"/>
        </w:rPr>
        <w:t>Produktivitas</w:t>
      </w:r>
      <w:proofErr w:type="spellEnd"/>
      <w:r>
        <w:rPr>
          <w:rFonts w:ascii="Times New Roman" w:hAnsi="Times New Roman"/>
          <w:sz w:val="24"/>
          <w:szCs w:val="24"/>
          <w:lang w:val="id-ID"/>
        </w:rPr>
        <w:t xml:space="preserve"> Karyawan</w:t>
      </w:r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memiliki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pengaruh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AD406C">
        <w:rPr>
          <w:rFonts w:ascii="Times New Roman" w:hAnsi="Times New Roman"/>
          <w:sz w:val="24"/>
          <w:szCs w:val="24"/>
        </w:rPr>
        <w:t>lebih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dominan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dibandingkan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dengan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="00A446F3" w:rsidRPr="00AA6C6D">
        <w:rPr>
          <w:rFonts w:ascii="Times New Roman" w:hAnsi="Times New Roman"/>
          <w:sz w:val="24"/>
          <w:szCs w:val="24"/>
        </w:rPr>
        <w:t xml:space="preserve"> </w:t>
      </w:r>
      <w:r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B237CD">
        <w:rPr>
          <w:rFonts w:ascii="Times New Roman" w:hAnsi="Times New Roman"/>
          <w:sz w:val="24"/>
          <w:szCs w:val="24"/>
          <w:lang w:val="id-ID"/>
        </w:rPr>
        <w:t xml:space="preserve">Kabupaten </w:t>
      </w:r>
      <w:r>
        <w:rPr>
          <w:rFonts w:ascii="Times New Roman" w:hAnsi="Times New Roman"/>
          <w:sz w:val="24"/>
          <w:szCs w:val="24"/>
          <w:lang w:val="id-ID"/>
        </w:rPr>
        <w:t>(UMSK)</w:t>
      </w:r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terhadap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sz w:val="24"/>
          <w:szCs w:val="24"/>
        </w:rPr>
        <w:t>peningkatan</w:t>
      </w:r>
      <w:proofErr w:type="spellEnd"/>
      <w:r w:rsidR="006B68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091">
        <w:rPr>
          <w:rFonts w:ascii="Times New Roman" w:hAnsi="Times New Roman"/>
          <w:sz w:val="24"/>
          <w:szCs w:val="24"/>
        </w:rPr>
        <w:t>Karyawan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dimensi-dimensi</w:t>
      </w:r>
      <w:proofErr w:type="spellEnd"/>
      <w:r>
        <w:rPr>
          <w:rFonts w:ascii="Times New Roman" w:hAnsi="Times New Roman"/>
          <w:sz w:val="24"/>
          <w:szCs w:val="24"/>
          <w:lang w:val="id-ID"/>
        </w:rPr>
        <w:t xml:space="preserve"> serta Indikator yang memiliki pengaruh terhadap performansi kerja </w:t>
      </w:r>
      <w:r w:rsidR="00A446F3" w:rsidRPr="00A446F3">
        <w:rPr>
          <w:rFonts w:ascii="Times New Roman" w:hAnsi="Times New Roman"/>
          <w:sz w:val="24"/>
          <w:szCs w:val="24"/>
          <w:lang w:val="id-ID"/>
        </w:rPr>
        <w:t>p</w:t>
      </w:r>
      <w:proofErr w:type="spellStart"/>
      <w:r w:rsidR="00A446F3" w:rsidRPr="00A446F3">
        <w:rPr>
          <w:rFonts w:ascii="Times New Roman" w:hAnsi="Times New Roman"/>
          <w:sz w:val="24"/>
          <w:szCs w:val="24"/>
        </w:rPr>
        <w:t>roduktivitas</w:t>
      </w:r>
      <w:proofErr w:type="spellEnd"/>
      <w:r w:rsidR="00A446F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menunjukkan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lastRenderedPageBreak/>
        <w:t xml:space="preserve">ada </w:t>
      </w:r>
      <w:proofErr w:type="spellStart"/>
      <w:r w:rsidR="00AD406C">
        <w:rPr>
          <w:rFonts w:ascii="Times New Roman" w:hAnsi="Times New Roman"/>
          <w:sz w:val="24"/>
          <w:szCs w:val="24"/>
        </w:rPr>
        <w:t>pengaruh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AD406C">
        <w:rPr>
          <w:rFonts w:ascii="Times New Roman" w:hAnsi="Times New Roman"/>
          <w:sz w:val="24"/>
          <w:szCs w:val="24"/>
        </w:rPr>
        <w:t>signifikan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terhadap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406C">
        <w:rPr>
          <w:rFonts w:ascii="Times New Roman" w:hAnsi="Times New Roman"/>
          <w:sz w:val="24"/>
          <w:szCs w:val="24"/>
        </w:rPr>
        <w:t>peningkatan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B20DB">
        <w:rPr>
          <w:rFonts w:ascii="Times New Roman" w:hAnsi="Times New Roman"/>
          <w:sz w:val="24"/>
          <w:szCs w:val="24"/>
        </w:rPr>
        <w:t>Pe</w:t>
      </w:r>
      <w:r w:rsidR="00AD406C">
        <w:rPr>
          <w:rFonts w:ascii="Times New Roman" w:hAnsi="Times New Roman"/>
          <w:sz w:val="24"/>
          <w:szCs w:val="24"/>
        </w:rPr>
        <w:t>laksanaan</w:t>
      </w:r>
      <w:proofErr w:type="spellEnd"/>
      <w:r w:rsidR="00AD4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="00A446F3" w:rsidRPr="00AA6C6D">
        <w:rPr>
          <w:rFonts w:ascii="Times New Roman" w:hAnsi="Times New Roman"/>
          <w:sz w:val="24"/>
          <w:szCs w:val="24"/>
        </w:rPr>
        <w:t xml:space="preserve"> </w:t>
      </w:r>
      <w:r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 w:rsidRPr="005D0476">
        <w:rPr>
          <w:rFonts w:ascii="Times New Roman" w:hAnsi="Times New Roman"/>
          <w:sz w:val="24"/>
          <w:szCs w:val="24"/>
        </w:rPr>
        <w:t xml:space="preserve"> </w:t>
      </w:r>
      <w:r w:rsidR="00B237CD">
        <w:rPr>
          <w:rFonts w:ascii="Times New Roman" w:hAnsi="Times New Roman"/>
          <w:sz w:val="24"/>
          <w:szCs w:val="24"/>
          <w:lang w:val="id-ID"/>
        </w:rPr>
        <w:t xml:space="preserve">Kabupaten </w:t>
      </w:r>
      <w:r>
        <w:rPr>
          <w:rFonts w:ascii="Times New Roman" w:hAnsi="Times New Roman"/>
          <w:sz w:val="24"/>
          <w:szCs w:val="24"/>
          <w:lang w:val="id-ID"/>
        </w:rPr>
        <w:t xml:space="preserve">(UMSK) </w:t>
      </w:r>
      <w:proofErr w:type="spellStart"/>
      <w:r w:rsidR="008B20DB" w:rsidRPr="005D0476">
        <w:rPr>
          <w:rFonts w:ascii="Times New Roman" w:hAnsi="Times New Roman"/>
          <w:sz w:val="24"/>
          <w:szCs w:val="24"/>
        </w:rPr>
        <w:t>dan</w:t>
      </w:r>
      <w:proofErr w:type="spellEnd"/>
      <w:r w:rsidR="008B20DB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sz w:val="24"/>
          <w:szCs w:val="24"/>
        </w:rPr>
        <w:t>produktivitas</w:t>
      </w:r>
      <w:proofErr w:type="spellEnd"/>
      <w:r w:rsidR="00A446F3">
        <w:rPr>
          <w:rFonts w:ascii="Times New Roman" w:hAnsi="Times New Roman"/>
          <w:i/>
          <w:sz w:val="24"/>
          <w:szCs w:val="24"/>
        </w:rPr>
        <w:t xml:space="preserve"> </w:t>
      </w:r>
      <w:r w:rsidR="00A446F3">
        <w:rPr>
          <w:rFonts w:ascii="Times New Roman" w:hAnsi="Times New Roman"/>
          <w:sz w:val="24"/>
          <w:szCs w:val="24"/>
          <w:lang w:val="id-ID"/>
        </w:rPr>
        <w:t>karyawan</w:t>
      </w:r>
      <w:r w:rsidR="008B20DB" w:rsidRPr="005D04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sz w:val="24"/>
          <w:szCs w:val="24"/>
        </w:rPr>
        <w:t>secara</w:t>
      </w:r>
      <w:proofErr w:type="spellEnd"/>
      <w:r w:rsidR="006B68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sz w:val="24"/>
          <w:szCs w:val="24"/>
        </w:rPr>
        <w:t>bersama</w:t>
      </w:r>
      <w:proofErr w:type="spellEnd"/>
      <w:r w:rsidR="006B68A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330EFD">
        <w:rPr>
          <w:rFonts w:ascii="Times New Roman" w:hAnsi="Times New Roman"/>
          <w:sz w:val="24"/>
          <w:szCs w:val="24"/>
        </w:rPr>
        <w:t>a</w:t>
      </w:r>
      <w:r w:rsidR="008B20DB">
        <w:rPr>
          <w:rFonts w:ascii="Times New Roman" w:hAnsi="Times New Roman"/>
          <w:sz w:val="24"/>
          <w:szCs w:val="24"/>
        </w:rPr>
        <w:t>kan</w:t>
      </w:r>
      <w:proofErr w:type="spellEnd"/>
      <w:proofErr w:type="gramEnd"/>
      <w:r w:rsidR="00330E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0EFD">
        <w:rPr>
          <w:rFonts w:ascii="Times New Roman" w:hAnsi="Times New Roman"/>
          <w:sz w:val="24"/>
          <w:szCs w:val="24"/>
        </w:rPr>
        <w:t>lebih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0DB">
        <w:rPr>
          <w:rFonts w:ascii="Times New Roman" w:hAnsi="Times New Roman"/>
          <w:sz w:val="24"/>
          <w:szCs w:val="24"/>
        </w:rPr>
        <w:t>meningkatkan</w:t>
      </w:r>
      <w:proofErr w:type="spellEnd"/>
      <w:r w:rsidR="008B20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sz w:val="24"/>
          <w:szCs w:val="24"/>
        </w:rPr>
        <w:t>karyawan</w:t>
      </w:r>
      <w:proofErr w:type="spellEnd"/>
      <w:r w:rsidR="008B20DB">
        <w:rPr>
          <w:rFonts w:ascii="Times New Roman" w:hAnsi="Times New Roman"/>
          <w:sz w:val="24"/>
          <w:szCs w:val="24"/>
        </w:rPr>
        <w:t>.</w:t>
      </w:r>
      <w:r w:rsidR="005D0476" w:rsidRPr="005D0476">
        <w:rPr>
          <w:rFonts w:ascii="Times New Roman" w:hAnsi="Times New Roman"/>
          <w:sz w:val="24"/>
          <w:szCs w:val="24"/>
        </w:rPr>
        <w:t xml:space="preserve"> </w:t>
      </w:r>
      <w:r w:rsidR="00A446F3">
        <w:rPr>
          <w:rFonts w:ascii="Times New Roman" w:hAnsi="Times New Roman"/>
          <w:sz w:val="24"/>
          <w:szCs w:val="24"/>
          <w:lang w:val="id-ID"/>
        </w:rPr>
        <w:t xml:space="preserve">dan </w:t>
      </w:r>
      <w:r>
        <w:rPr>
          <w:rFonts w:ascii="Times New Roman" w:hAnsi="Times New Roman"/>
          <w:sz w:val="24"/>
          <w:szCs w:val="24"/>
          <w:lang w:val="id-ID"/>
        </w:rPr>
        <w:t>adapun faktor yang lebih berpengaruh sebagian besar dipengaruhi oleh faktor lain.</w:t>
      </w:r>
    </w:p>
    <w:p w14:paraId="68A454BB" w14:textId="77777777" w:rsidR="00740318" w:rsidRDefault="00C26BCD" w:rsidP="00AA6C6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40318" w:rsidRPr="008C042C">
        <w:rPr>
          <w:rFonts w:ascii="Times New Roman" w:hAnsi="Times New Roman"/>
          <w:b/>
          <w:sz w:val="24"/>
          <w:szCs w:val="24"/>
        </w:rPr>
        <w:t xml:space="preserve">.2. </w:t>
      </w:r>
      <w:proofErr w:type="spellStart"/>
      <w:r w:rsidR="00740318">
        <w:rPr>
          <w:rFonts w:ascii="Times New Roman" w:hAnsi="Times New Roman"/>
          <w:b/>
          <w:sz w:val="24"/>
          <w:szCs w:val="24"/>
        </w:rPr>
        <w:t>Implikasi</w:t>
      </w:r>
      <w:proofErr w:type="spellEnd"/>
      <w:r w:rsidR="007403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40318">
        <w:rPr>
          <w:rFonts w:ascii="Times New Roman" w:hAnsi="Times New Roman"/>
          <w:b/>
          <w:sz w:val="24"/>
          <w:szCs w:val="24"/>
        </w:rPr>
        <w:t>Manajerial</w:t>
      </w:r>
      <w:proofErr w:type="spellEnd"/>
    </w:p>
    <w:p w14:paraId="03537755" w14:textId="77777777" w:rsidR="00740318" w:rsidRDefault="008F1BC3" w:rsidP="00AA6C6D">
      <w:pPr>
        <w:spacing w:after="0" w:line="360" w:lineRule="auto"/>
        <w:ind w:left="426" w:firstLine="426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8F1BC3">
        <w:rPr>
          <w:rFonts w:ascii="Times New Roman" w:hAnsi="Times New Roman"/>
          <w:bCs/>
          <w:sz w:val="24"/>
          <w:szCs w:val="24"/>
        </w:rPr>
        <w:t>Penelitian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ini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diharapkan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dapat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memberikan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manfaat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bagi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pihak</w:t>
      </w:r>
      <w:r>
        <w:rPr>
          <w:rFonts w:ascii="Times New Roman" w:hAnsi="Times New Roman"/>
          <w:bCs/>
          <w:sz w:val="24"/>
          <w:szCs w:val="24"/>
        </w:rPr>
        <w:t>-</w:t>
      </w:r>
      <w:r w:rsidRPr="008F1BC3">
        <w:rPr>
          <w:rFonts w:ascii="Times New Roman" w:hAnsi="Times New Roman"/>
          <w:bCs/>
          <w:sz w:val="24"/>
          <w:szCs w:val="24"/>
        </w:rPr>
        <w:t>pihak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yang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terkait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antara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lain:</w:t>
      </w:r>
    </w:p>
    <w:p w14:paraId="3415B2D9" w14:textId="77777777" w:rsidR="008F1BC3" w:rsidRDefault="008F1BC3" w:rsidP="00AA6C6D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Bagi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Perusahaan</w:t>
      </w:r>
    </w:p>
    <w:p w14:paraId="3F7B06CD" w14:textId="2C8120A9" w:rsidR="008F1BC3" w:rsidRDefault="008F1BC3" w:rsidP="00AA6C6D">
      <w:pPr>
        <w:pStyle w:val="ListParagraph"/>
        <w:spacing w:line="360" w:lineRule="auto"/>
        <w:ind w:left="786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8F1BC3">
        <w:rPr>
          <w:rFonts w:ascii="Times New Roman" w:hAnsi="Times New Roman"/>
          <w:bCs/>
          <w:sz w:val="24"/>
          <w:szCs w:val="24"/>
        </w:rPr>
        <w:t>Hasil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penelitian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ini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dapat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digunakan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sebagai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bahan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pertimbangan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evaluasi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mengenai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pentingnya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pelaksanaan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t>penetapan</w:t>
      </w:r>
      <w:proofErr w:type="spellEnd"/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 Upah Minimum Sektor (</w:t>
      </w:r>
      <w:r w:rsidR="00FA2091" w:rsidRPr="00C3394F">
        <w:rPr>
          <w:rFonts w:ascii="Times New Roman" w:hAnsi="Times New Roman"/>
          <w:bCs/>
          <w:sz w:val="24"/>
          <w:szCs w:val="24"/>
        </w:rPr>
        <w:t>UMSK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A2091" w:rsidRPr="00A446F3">
        <w:rPr>
          <w:rFonts w:ascii="Times New Roman" w:hAnsi="Times New Roman"/>
          <w:bCs/>
          <w:sz w:val="24"/>
          <w:szCs w:val="24"/>
        </w:rPr>
        <w:t>Produktivitas</w:t>
      </w:r>
      <w:proofErr w:type="spellEnd"/>
      <w:r w:rsidR="00FA209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A446F3">
        <w:rPr>
          <w:rFonts w:ascii="Times New Roman" w:hAnsi="Times New Roman"/>
          <w:bCs/>
          <w:sz w:val="24"/>
          <w:szCs w:val="24"/>
          <w:lang w:val="id-ID"/>
        </w:rPr>
        <w:t>karyawan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guna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meningkatkan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karyawan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pada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perusahaan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r w:rsidR="00FA2091">
        <w:rPr>
          <w:rFonts w:ascii="Times New Roman" w:hAnsi="Times New Roman"/>
          <w:bCs/>
          <w:sz w:val="24"/>
          <w:szCs w:val="24"/>
        </w:rPr>
        <w:t xml:space="preserve">Di </w:t>
      </w:r>
      <w:proofErr w:type="spellStart"/>
      <w:r w:rsidR="00FA2091">
        <w:rPr>
          <w:rFonts w:ascii="Times New Roman" w:hAnsi="Times New Roman"/>
          <w:bCs/>
          <w:sz w:val="24"/>
          <w:szCs w:val="24"/>
        </w:rPr>
        <w:t>Sektor</w:t>
      </w:r>
      <w:proofErr w:type="spellEnd"/>
      <w:r w:rsidR="00FA209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FA2091">
        <w:rPr>
          <w:rFonts w:ascii="Times New Roman" w:hAnsi="Times New Roman"/>
          <w:bCs/>
          <w:sz w:val="24"/>
          <w:szCs w:val="24"/>
        </w:rPr>
        <w:t>Kabupaten</w:t>
      </w:r>
      <w:proofErr w:type="spellEnd"/>
      <w:r w:rsidR="00FA2091">
        <w:rPr>
          <w:rFonts w:ascii="Times New Roman" w:hAnsi="Times New Roman"/>
          <w:bCs/>
          <w:sz w:val="24"/>
          <w:szCs w:val="24"/>
        </w:rPr>
        <w:t xml:space="preserve"> </w:t>
      </w:r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Karawang</w:t>
      </w:r>
      <w:proofErr w:type="spellEnd"/>
      <w:proofErr w:type="gramEnd"/>
      <w:r w:rsidRPr="008F1BC3">
        <w:rPr>
          <w:rFonts w:ascii="Times New Roman" w:hAnsi="Times New Roman"/>
          <w:bCs/>
          <w:sz w:val="24"/>
          <w:szCs w:val="24"/>
        </w:rPr>
        <w:t>.</w:t>
      </w:r>
      <w:r w:rsidR="00CF6C32">
        <w:rPr>
          <w:rFonts w:ascii="Times New Roman" w:hAnsi="Times New Roman"/>
          <w:bCs/>
          <w:sz w:val="24"/>
          <w:szCs w:val="24"/>
        </w:rPr>
        <w:t xml:space="preserve"> Perusahaan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diharapkan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disiplin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menerapkan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pemberian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t>penetapan</w:t>
      </w:r>
      <w:proofErr w:type="spellEnd"/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Upah Minimum Sektor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 (</w:t>
      </w:r>
      <w:r w:rsidR="00FA2091" w:rsidRPr="00A446F3">
        <w:rPr>
          <w:rFonts w:ascii="Times New Roman" w:hAnsi="Times New Roman"/>
          <w:bCs/>
          <w:sz w:val="24"/>
          <w:szCs w:val="24"/>
        </w:rPr>
        <w:t>UMSK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)</w:t>
      </w:r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baru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menjalankan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program </w:t>
      </w:r>
      <w:proofErr w:type="spellStart"/>
      <w:r w:rsidR="00FA2091" w:rsidRPr="00A446F3">
        <w:rPr>
          <w:rFonts w:ascii="Times New Roman" w:hAnsi="Times New Roman"/>
          <w:bCs/>
          <w:sz w:val="24"/>
          <w:szCs w:val="24"/>
        </w:rPr>
        <w:t>Produktivitas</w:t>
      </w:r>
      <w:proofErr w:type="spellEnd"/>
      <w:r w:rsidR="00FA209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A446F3" w:rsidRPr="00A446F3">
        <w:rPr>
          <w:rFonts w:ascii="Times New Roman" w:hAnsi="Times New Roman"/>
          <w:bCs/>
          <w:sz w:val="24"/>
          <w:szCs w:val="24"/>
          <w:lang w:val="id-ID"/>
        </w:rPr>
        <w:t>karyawan</w:t>
      </w:r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kepada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seluruh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karyawan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secara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berkesinambungan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di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barengi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dengan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monitoring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evaluasi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pelaksanaan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3394F" w:rsidRPr="00A446F3">
        <w:rPr>
          <w:rFonts w:ascii="Times New Roman" w:hAnsi="Times New Roman"/>
          <w:bCs/>
          <w:sz w:val="24"/>
          <w:szCs w:val="24"/>
        </w:rPr>
        <w:t>penetapan</w:t>
      </w:r>
      <w:proofErr w:type="spellEnd"/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Upah Minimum Sektor</w:t>
      </w:r>
      <w:r w:rsidR="00C3394F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B237CD" w:rsidRPr="00B237CD">
        <w:rPr>
          <w:rFonts w:ascii="Times New Roman" w:hAnsi="Times New Roman"/>
          <w:bCs/>
          <w:sz w:val="24"/>
          <w:szCs w:val="24"/>
          <w:lang w:val="id-ID"/>
        </w:rPr>
        <w:t>(</w:t>
      </w:r>
      <w:r w:rsidR="00FA2091" w:rsidRPr="00C3394F">
        <w:rPr>
          <w:rFonts w:ascii="Times New Roman" w:hAnsi="Times New Roman"/>
          <w:bCs/>
          <w:sz w:val="24"/>
          <w:szCs w:val="24"/>
        </w:rPr>
        <w:t>UMSK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)</w:t>
      </w:r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t>produktivitas</w:t>
      </w:r>
      <w:proofErr w:type="spellEnd"/>
      <w:r w:rsidR="00A446F3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3394F">
        <w:rPr>
          <w:rFonts w:ascii="Times New Roman" w:hAnsi="Times New Roman"/>
          <w:bCs/>
          <w:sz w:val="24"/>
          <w:szCs w:val="24"/>
          <w:lang w:val="id-ID"/>
        </w:rPr>
        <w:t>karyawan</w:t>
      </w:r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r w:rsidR="00CF6C32">
        <w:rPr>
          <w:rFonts w:ascii="Times New Roman" w:hAnsi="Times New Roman"/>
          <w:bCs/>
          <w:sz w:val="24"/>
          <w:szCs w:val="24"/>
        </w:rPr>
        <w:t xml:space="preserve">agar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karyawan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selalu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siap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dalam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penugasannya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baik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secara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mental,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pengetahuan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keahlian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maupun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68A6">
        <w:rPr>
          <w:rFonts w:ascii="Times New Roman" w:hAnsi="Times New Roman"/>
          <w:bCs/>
          <w:sz w:val="24"/>
          <w:szCs w:val="24"/>
        </w:rPr>
        <w:t>kemampuan</w:t>
      </w:r>
      <w:proofErr w:type="spellEnd"/>
      <w:r w:rsidR="006B68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secara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F6C32">
        <w:rPr>
          <w:rFonts w:ascii="Times New Roman" w:hAnsi="Times New Roman"/>
          <w:bCs/>
          <w:sz w:val="24"/>
          <w:szCs w:val="24"/>
        </w:rPr>
        <w:t>teknis</w:t>
      </w:r>
      <w:proofErr w:type="spellEnd"/>
      <w:r w:rsidR="00CF6C32">
        <w:rPr>
          <w:rFonts w:ascii="Times New Roman" w:hAnsi="Times New Roman"/>
          <w:bCs/>
          <w:sz w:val="24"/>
          <w:szCs w:val="24"/>
        </w:rPr>
        <w:t>.</w:t>
      </w:r>
    </w:p>
    <w:p w14:paraId="6DC0BA64" w14:textId="77777777" w:rsidR="008F1BC3" w:rsidRDefault="008F1BC3" w:rsidP="00AA6C6D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Bagi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Peneliti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Lain</w:t>
      </w:r>
    </w:p>
    <w:p w14:paraId="15BB78F4" w14:textId="79297992" w:rsidR="008F1BC3" w:rsidRPr="008F1BC3" w:rsidRDefault="008F1BC3" w:rsidP="00AA6C6D">
      <w:pPr>
        <w:pStyle w:val="ListParagraph"/>
        <w:spacing w:line="360" w:lineRule="auto"/>
        <w:ind w:left="786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8F1BC3">
        <w:rPr>
          <w:rFonts w:ascii="Times New Roman" w:hAnsi="Times New Roman"/>
          <w:bCs/>
          <w:sz w:val="24"/>
          <w:szCs w:val="24"/>
        </w:rPr>
        <w:t>Hasil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penelitian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ini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dapat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ditindaklanjuti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dengan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penelitian-penelitian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terhadap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departemen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lain yang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ada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dalam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perusahaan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seperti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2D5E76" w:rsidRPr="006B68A6">
        <w:rPr>
          <w:rFonts w:ascii="Times New Roman" w:hAnsi="Times New Roman"/>
          <w:bCs/>
          <w:i/>
          <w:iCs/>
          <w:sz w:val="24"/>
          <w:szCs w:val="24"/>
        </w:rPr>
        <w:t>Finance</w:t>
      </w:r>
      <w:r w:rsidRPr="008F1BC3">
        <w:rPr>
          <w:rFonts w:ascii="Times New Roman" w:hAnsi="Times New Roman"/>
          <w:bCs/>
          <w:sz w:val="24"/>
          <w:szCs w:val="24"/>
        </w:rPr>
        <w:t>,</w:t>
      </w:r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r w:rsidR="002D5E76" w:rsidRPr="006B68A6">
        <w:rPr>
          <w:rFonts w:ascii="Times New Roman" w:hAnsi="Times New Roman"/>
          <w:bCs/>
          <w:i/>
          <w:iCs/>
          <w:sz w:val="24"/>
          <w:szCs w:val="24"/>
        </w:rPr>
        <w:t>Sales</w:t>
      </w:r>
      <w:r w:rsidR="002D5E76">
        <w:rPr>
          <w:rFonts w:ascii="Times New Roman" w:hAnsi="Times New Roman"/>
          <w:bCs/>
          <w:sz w:val="24"/>
          <w:szCs w:val="24"/>
        </w:rPr>
        <w:t xml:space="preserve">, </w:t>
      </w:r>
      <w:r w:rsidR="002D5E76" w:rsidRPr="006B68A6">
        <w:rPr>
          <w:rFonts w:ascii="Times New Roman" w:hAnsi="Times New Roman"/>
          <w:bCs/>
          <w:i/>
          <w:iCs/>
          <w:sz w:val="24"/>
          <w:szCs w:val="24"/>
        </w:rPr>
        <w:t>Accounting</w:t>
      </w:r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lainnya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sehingga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dapat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diperoleh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gambaran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yang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lebih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lengkap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lebih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obyektif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mengenai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pengaruh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3394F" w:rsidRPr="00C3394F">
        <w:rPr>
          <w:rFonts w:ascii="Times New Roman" w:hAnsi="Times New Roman"/>
          <w:bCs/>
          <w:sz w:val="24"/>
          <w:szCs w:val="24"/>
        </w:rPr>
        <w:t>penetapan</w:t>
      </w:r>
      <w:proofErr w:type="spellEnd"/>
      <w:r w:rsidR="00C3394F" w:rsidRPr="00C3394F">
        <w:rPr>
          <w:rFonts w:ascii="Times New Roman" w:hAnsi="Times New Roman"/>
          <w:bCs/>
          <w:sz w:val="24"/>
          <w:szCs w:val="24"/>
        </w:rPr>
        <w:t xml:space="preserve">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Upah Minimum Sektor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(</w:t>
      </w:r>
      <w:r w:rsidR="00FA2091" w:rsidRPr="00C3394F">
        <w:rPr>
          <w:rFonts w:ascii="Times New Roman" w:hAnsi="Times New Roman"/>
          <w:bCs/>
          <w:sz w:val="24"/>
          <w:szCs w:val="24"/>
        </w:rPr>
        <w:t>UMSK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)</w:t>
      </w:r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dan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3394F" w:rsidRPr="00A446F3">
        <w:rPr>
          <w:rFonts w:ascii="Times New Roman" w:hAnsi="Times New Roman"/>
          <w:bCs/>
          <w:sz w:val="24"/>
          <w:szCs w:val="24"/>
        </w:rPr>
        <w:t>produktivitas</w:t>
      </w:r>
      <w:proofErr w:type="spellEnd"/>
      <w:r w:rsidR="00C3394F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3394F">
        <w:rPr>
          <w:rFonts w:ascii="Times New Roman" w:hAnsi="Times New Roman"/>
          <w:bCs/>
          <w:sz w:val="24"/>
          <w:szCs w:val="24"/>
          <w:lang w:val="id-ID"/>
        </w:rPr>
        <w:t>karyawan</w:t>
      </w:r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terhadap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karyawan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5E76">
        <w:rPr>
          <w:rFonts w:ascii="Times New Roman" w:hAnsi="Times New Roman"/>
          <w:bCs/>
          <w:sz w:val="24"/>
          <w:szCs w:val="24"/>
        </w:rPr>
        <w:t>dalam</w:t>
      </w:r>
      <w:proofErr w:type="spellEnd"/>
      <w:r w:rsidR="002D5E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perusahaan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>.</w:t>
      </w:r>
    </w:p>
    <w:p w14:paraId="541BEE66" w14:textId="77777777" w:rsidR="008F1BC3" w:rsidRDefault="008F1BC3" w:rsidP="00AA6C6D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Bagi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Akademisi</w:t>
      </w:r>
      <w:proofErr w:type="spellEnd"/>
    </w:p>
    <w:p w14:paraId="4E959D04" w14:textId="687212A5" w:rsidR="008F1BC3" w:rsidRDefault="008F1BC3" w:rsidP="00AA6C6D">
      <w:pPr>
        <w:pStyle w:val="ListParagraph"/>
        <w:spacing w:line="360" w:lineRule="auto"/>
        <w:ind w:left="786"/>
        <w:jc w:val="both"/>
        <w:rPr>
          <w:rFonts w:ascii="Times New Roman" w:hAnsi="Times New Roman"/>
          <w:bCs/>
          <w:sz w:val="24"/>
          <w:szCs w:val="24"/>
          <w:lang w:val="id-ID"/>
        </w:rPr>
      </w:pPr>
      <w:proofErr w:type="spellStart"/>
      <w:proofErr w:type="gramStart"/>
      <w:r w:rsidRPr="008F1BC3">
        <w:rPr>
          <w:rFonts w:ascii="Times New Roman" w:hAnsi="Times New Roman"/>
          <w:bCs/>
          <w:sz w:val="24"/>
          <w:szCs w:val="24"/>
        </w:rPr>
        <w:t>Bagi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</w:t>
      </w:r>
      <w:r w:rsidRPr="008F1BC3">
        <w:rPr>
          <w:rFonts w:ascii="Times New Roman" w:hAnsi="Times New Roman"/>
          <w:bCs/>
          <w:sz w:val="24"/>
          <w:szCs w:val="24"/>
        </w:rPr>
        <w:t>kademis</w:t>
      </w:r>
      <w:r>
        <w:rPr>
          <w:rFonts w:ascii="Times New Roman" w:hAnsi="Times New Roman"/>
          <w:bCs/>
          <w:sz w:val="24"/>
          <w:szCs w:val="24"/>
        </w:rPr>
        <w:t>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penelitian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ini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diharapkan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dapat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digunakan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memperkaya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pengetahuan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serta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melengkapi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literatur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mengenai</w:t>
      </w:r>
      <w:proofErr w:type="spellEnd"/>
      <w:r w:rsidRPr="008F1BC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/>
          <w:bCs/>
          <w:sz w:val="24"/>
          <w:szCs w:val="24"/>
        </w:rPr>
        <w:t>pe</w:t>
      </w:r>
      <w:r>
        <w:rPr>
          <w:rFonts w:ascii="Times New Roman" w:hAnsi="Times New Roman"/>
          <w:bCs/>
          <w:sz w:val="24"/>
          <w:szCs w:val="24"/>
        </w:rPr>
        <w:t>ngaruh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lastRenderedPageBreak/>
        <w:t>penetapan</w:t>
      </w:r>
      <w:proofErr w:type="spellEnd"/>
      <w:r w:rsidR="00A446F3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 xml:space="preserve">Upah Minimum Sektor 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(</w:t>
      </w:r>
      <w:r w:rsidR="00FA2091" w:rsidRPr="00A446F3">
        <w:rPr>
          <w:rFonts w:ascii="Times New Roman" w:hAnsi="Times New Roman"/>
          <w:bCs/>
          <w:sz w:val="24"/>
          <w:szCs w:val="24"/>
        </w:rPr>
        <w:t>UMSK</w:t>
      </w:r>
      <w:r w:rsidR="00B237CD">
        <w:rPr>
          <w:rFonts w:ascii="Times New Roman" w:hAnsi="Times New Roman"/>
          <w:bCs/>
          <w:sz w:val="24"/>
          <w:szCs w:val="24"/>
          <w:lang w:val="id-ID"/>
        </w:rPr>
        <w:t>)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t>produktivitas</w:t>
      </w:r>
      <w:proofErr w:type="spellEnd"/>
      <w:r w:rsidR="00A446F3" w:rsidRP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 w:rsidRPr="00A446F3">
        <w:rPr>
          <w:rFonts w:ascii="Times New Roman" w:hAnsi="Times New Roman"/>
          <w:bCs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terhadap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performansi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kerja</w:t>
      </w:r>
      <w:proofErr w:type="spellEnd"/>
      <w:r w:rsidR="00A446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446F3">
        <w:rPr>
          <w:rFonts w:ascii="Times New Roman" w:hAnsi="Times New Roman"/>
          <w:bCs/>
          <w:sz w:val="24"/>
          <w:szCs w:val="24"/>
        </w:rPr>
        <w:t>karyawan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14:paraId="382669A9" w14:textId="77777777" w:rsidR="008C042C" w:rsidRDefault="00C26BCD" w:rsidP="00AA6C6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8C042C" w:rsidRPr="008C042C">
        <w:rPr>
          <w:rFonts w:ascii="Times New Roman" w:hAnsi="Times New Roman"/>
          <w:b/>
          <w:sz w:val="24"/>
          <w:szCs w:val="24"/>
        </w:rPr>
        <w:t>.</w:t>
      </w:r>
      <w:r w:rsidR="00740318">
        <w:rPr>
          <w:rFonts w:ascii="Times New Roman" w:hAnsi="Times New Roman"/>
          <w:b/>
          <w:sz w:val="24"/>
          <w:szCs w:val="24"/>
        </w:rPr>
        <w:t>3</w:t>
      </w:r>
      <w:r w:rsidR="008C042C" w:rsidRPr="008C042C">
        <w:rPr>
          <w:rFonts w:ascii="Times New Roman" w:hAnsi="Times New Roman"/>
          <w:b/>
          <w:sz w:val="24"/>
          <w:szCs w:val="24"/>
        </w:rPr>
        <w:t>. Saran</w:t>
      </w:r>
    </w:p>
    <w:p w14:paraId="34B05B3A" w14:textId="3BDC0E92" w:rsidR="008C042C" w:rsidRDefault="00315261" w:rsidP="00AA6C6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T</w:t>
      </w:r>
      <w:r w:rsidR="00CD726E">
        <w:rPr>
          <w:rFonts w:ascii="Times New Roman" w:hAnsi="Times New Roman"/>
          <w:sz w:val="24"/>
          <w:szCs w:val="24"/>
        </w:rPr>
        <w:t>erdapat</w:t>
      </w:r>
      <w:proofErr w:type="spellEnd"/>
      <w:r w:rsidR="00CD72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726E">
        <w:rPr>
          <w:rFonts w:ascii="Times New Roman" w:hAnsi="Times New Roman"/>
          <w:sz w:val="24"/>
          <w:szCs w:val="24"/>
        </w:rPr>
        <w:t>beberapa</w:t>
      </w:r>
      <w:proofErr w:type="spellEnd"/>
      <w:r w:rsidR="00CD726E">
        <w:rPr>
          <w:rFonts w:ascii="Times New Roman" w:hAnsi="Times New Roman"/>
          <w:sz w:val="24"/>
          <w:szCs w:val="24"/>
        </w:rPr>
        <w:t xml:space="preserve"> saran </w:t>
      </w:r>
      <w:proofErr w:type="spellStart"/>
      <w:r w:rsidR="00CD726E">
        <w:rPr>
          <w:rFonts w:ascii="Times New Roman" w:hAnsi="Times New Roman"/>
          <w:sz w:val="24"/>
          <w:szCs w:val="24"/>
        </w:rPr>
        <w:t>bagi</w:t>
      </w:r>
      <w:proofErr w:type="spellEnd"/>
      <w:r w:rsidR="00CD72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726E">
        <w:rPr>
          <w:rFonts w:ascii="Times New Roman" w:hAnsi="Times New Roman"/>
          <w:sz w:val="24"/>
          <w:szCs w:val="24"/>
        </w:rPr>
        <w:t>Manajemen</w:t>
      </w:r>
      <w:proofErr w:type="spellEnd"/>
      <w:r w:rsidR="00CD726E">
        <w:rPr>
          <w:rFonts w:ascii="Times New Roman" w:hAnsi="Times New Roman"/>
          <w:sz w:val="24"/>
          <w:szCs w:val="24"/>
        </w:rPr>
        <w:t xml:space="preserve"> </w:t>
      </w:r>
      <w:r w:rsidR="00FA2091">
        <w:rPr>
          <w:rFonts w:ascii="Times New Roman" w:hAnsi="Times New Roman"/>
          <w:sz w:val="24"/>
          <w:szCs w:val="24"/>
        </w:rPr>
        <w:t xml:space="preserve">Perusahaan Di </w:t>
      </w:r>
      <w:proofErr w:type="spellStart"/>
      <w:r w:rsidR="00FA2091">
        <w:rPr>
          <w:rFonts w:ascii="Times New Roman" w:hAnsi="Times New Roman"/>
          <w:sz w:val="24"/>
          <w:szCs w:val="24"/>
        </w:rPr>
        <w:t>Sektor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FA2091">
        <w:rPr>
          <w:rFonts w:ascii="Times New Roman" w:hAnsi="Times New Roman"/>
          <w:sz w:val="24"/>
          <w:szCs w:val="24"/>
        </w:rPr>
        <w:t>Kabupaten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r w:rsidR="001C2D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2D8C">
        <w:rPr>
          <w:rFonts w:ascii="Times New Roman" w:hAnsi="Times New Roman"/>
          <w:sz w:val="24"/>
          <w:szCs w:val="24"/>
        </w:rPr>
        <w:t>Karawang</w:t>
      </w:r>
      <w:proofErr w:type="spellEnd"/>
      <w:proofErr w:type="gramEnd"/>
      <w:r w:rsidR="00CD726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D726E">
        <w:rPr>
          <w:rFonts w:ascii="Times New Roman" w:hAnsi="Times New Roman"/>
          <w:sz w:val="24"/>
          <w:szCs w:val="24"/>
        </w:rPr>
        <w:t>sebagai</w:t>
      </w:r>
      <w:proofErr w:type="spellEnd"/>
      <w:r w:rsidR="00CD72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726E">
        <w:rPr>
          <w:rFonts w:ascii="Times New Roman" w:hAnsi="Times New Roman"/>
          <w:sz w:val="24"/>
          <w:szCs w:val="24"/>
        </w:rPr>
        <w:t>berikut</w:t>
      </w:r>
      <w:proofErr w:type="spellEnd"/>
      <w:r w:rsidR="00CD726E">
        <w:rPr>
          <w:rFonts w:ascii="Times New Roman" w:hAnsi="Times New Roman"/>
          <w:sz w:val="24"/>
          <w:szCs w:val="24"/>
        </w:rPr>
        <w:t>:</w:t>
      </w:r>
    </w:p>
    <w:p w14:paraId="6CA889F2" w14:textId="30227264" w:rsidR="00C01BC7" w:rsidRDefault="00AA6C6D" w:rsidP="00AA6C6D">
      <w:pPr>
        <w:pStyle w:val="ListParagraph"/>
        <w:numPr>
          <w:ilvl w:val="0"/>
          <w:numId w:val="59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6C6D">
        <w:rPr>
          <w:rFonts w:ascii="Times New Roman" w:hAnsi="Times New Roman"/>
          <w:sz w:val="24"/>
          <w:szCs w:val="24"/>
        </w:rPr>
        <w:t>Penetapan</w:t>
      </w:r>
      <w:proofErr w:type="spellEnd"/>
      <w:r w:rsidRPr="00AA6C6D">
        <w:rPr>
          <w:rFonts w:ascii="Times New Roman" w:hAnsi="Times New Roman"/>
          <w:sz w:val="24"/>
          <w:szCs w:val="24"/>
        </w:rPr>
        <w:t xml:space="preserve"> </w:t>
      </w:r>
      <w:r w:rsidRPr="00AA6C6D">
        <w:rPr>
          <w:rFonts w:ascii="Times New Roman" w:hAnsi="Times New Roman"/>
          <w:sz w:val="24"/>
          <w:szCs w:val="24"/>
          <w:lang w:val="id-ID"/>
        </w:rPr>
        <w:t>Upah Minimum Sektor</w:t>
      </w:r>
      <w:r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 xml:space="preserve">Kabupaten </w:t>
      </w:r>
      <w:r>
        <w:rPr>
          <w:rFonts w:ascii="Times New Roman" w:hAnsi="Times New Roman"/>
          <w:sz w:val="24"/>
          <w:szCs w:val="24"/>
          <w:lang w:val="id-ID"/>
        </w:rPr>
        <w:t>(UMSK)</w:t>
      </w:r>
      <w:r w:rsidR="00DD1A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penting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dilakukan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secara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berkala</w:t>
      </w:r>
      <w:r w:rsidR="00D81F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dan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berkesinambungan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pada Pelaku Usaha dan Karyawan di </w:t>
      </w:r>
      <w:proofErr w:type="spellStart"/>
      <w:proofErr w:type="gramStart"/>
      <w:r w:rsidR="00FA2091">
        <w:rPr>
          <w:rFonts w:ascii="Times New Roman" w:hAnsi="Times New Roman"/>
          <w:sz w:val="24"/>
          <w:szCs w:val="24"/>
        </w:rPr>
        <w:t>Kabupaten</w:t>
      </w:r>
      <w:proofErr w:type="spellEnd"/>
      <w:r w:rsidR="00FA2091">
        <w:rPr>
          <w:rFonts w:ascii="Times New Roman" w:hAnsi="Times New Roman"/>
          <w:sz w:val="24"/>
          <w:szCs w:val="24"/>
        </w:rPr>
        <w:t xml:space="preserve"> </w:t>
      </w:r>
      <w:r w:rsidR="00D81F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1F6E">
        <w:rPr>
          <w:rFonts w:ascii="Times New Roman" w:hAnsi="Times New Roman"/>
          <w:sz w:val="24"/>
          <w:szCs w:val="24"/>
        </w:rPr>
        <w:t>Karawang</w:t>
      </w:r>
      <w:proofErr w:type="spellEnd"/>
      <w:proofErr w:type="gramEnd"/>
      <w:r w:rsidR="00D81F6E">
        <w:rPr>
          <w:rFonts w:ascii="Times New Roman" w:hAnsi="Times New Roman"/>
          <w:sz w:val="24"/>
          <w:szCs w:val="24"/>
        </w:rPr>
        <w:t xml:space="preserve"> agar </w:t>
      </w:r>
      <w:proofErr w:type="spellStart"/>
      <w:r w:rsidR="00D81F6E">
        <w:rPr>
          <w:rFonts w:ascii="Times New Roman" w:hAnsi="Times New Roman"/>
          <w:sz w:val="24"/>
          <w:szCs w:val="24"/>
        </w:rPr>
        <w:t>karyawan</w:t>
      </w:r>
      <w:proofErr w:type="spellEnd"/>
      <w:r w:rsidR="00D81F6E">
        <w:rPr>
          <w:rFonts w:ascii="Times New Roman" w:hAnsi="Times New Roman"/>
          <w:sz w:val="24"/>
          <w:szCs w:val="24"/>
        </w:rPr>
        <w:t xml:space="preserve"> </w:t>
      </w:r>
      <w:r w:rsidR="00C3394F">
        <w:rPr>
          <w:rFonts w:ascii="Times New Roman" w:hAnsi="Times New Roman"/>
          <w:sz w:val="24"/>
          <w:szCs w:val="24"/>
          <w:lang w:val="id-ID"/>
        </w:rPr>
        <w:t>dapat memenuhi</w:t>
      </w:r>
      <w:r>
        <w:rPr>
          <w:rFonts w:ascii="Times New Roman" w:hAnsi="Times New Roman"/>
          <w:sz w:val="24"/>
          <w:szCs w:val="24"/>
          <w:lang w:val="id-ID"/>
        </w:rPr>
        <w:t xml:space="preserve"> tujuan yang ingin dicapai oleh pengusaha dan karyawan itu sendiri. Bagi pengusaha dengan adanya ketetapan Pengupahan ini dapat mengukur dan menganalisis sejauhmana </w:t>
      </w:r>
      <w:r w:rsidR="005631E4">
        <w:rPr>
          <w:rFonts w:ascii="Times New Roman" w:hAnsi="Times New Roman"/>
          <w:sz w:val="24"/>
          <w:szCs w:val="24"/>
          <w:lang w:val="id-ID"/>
        </w:rPr>
        <w:t>biaya operasional yang akan dikeluarkan oleh sebuah perusahaan begitupun untuk karyawan atau pekerja sebagai tolak ukur dalam memenuhi kebutuhan minimum dengan cara meningkatkan produktivitas sebagai karyawan di perusaan</w:t>
      </w:r>
      <w:r>
        <w:rPr>
          <w:rFonts w:ascii="Times New Roman" w:hAnsi="Times New Roman"/>
          <w:sz w:val="24"/>
          <w:szCs w:val="24"/>
          <w:lang w:val="id-ID"/>
        </w:rPr>
        <w:t xml:space="preserve">  </w:t>
      </w:r>
      <w:r w:rsidR="00141B0E">
        <w:rPr>
          <w:rFonts w:ascii="Times New Roman" w:hAnsi="Times New Roman"/>
          <w:sz w:val="24"/>
          <w:szCs w:val="24"/>
        </w:rPr>
        <w:t xml:space="preserve"> </w:t>
      </w:r>
    </w:p>
    <w:p w14:paraId="18C10CDE" w14:textId="7D898928" w:rsidR="00CD726E" w:rsidRDefault="00141B0E" w:rsidP="00AA6C6D">
      <w:pPr>
        <w:pStyle w:val="ListParagraph"/>
        <w:numPr>
          <w:ilvl w:val="0"/>
          <w:numId w:val="59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Perlunya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5631E4">
        <w:rPr>
          <w:rFonts w:ascii="Times New Roman" w:hAnsi="Times New Roman"/>
          <w:sz w:val="24"/>
          <w:szCs w:val="24"/>
          <w:lang w:val="id-ID"/>
        </w:rPr>
        <w:t>analisi</w:t>
      </w:r>
      <w:r w:rsidR="00B237CD">
        <w:rPr>
          <w:rFonts w:ascii="Times New Roman" w:hAnsi="Times New Roman"/>
          <w:sz w:val="24"/>
          <w:szCs w:val="24"/>
          <w:lang w:val="id-ID"/>
        </w:rPr>
        <w:t>s</w:t>
      </w:r>
      <w:r w:rsidR="005631E4">
        <w:rPr>
          <w:rFonts w:ascii="Times New Roman" w:hAnsi="Times New Roman"/>
          <w:sz w:val="24"/>
          <w:szCs w:val="24"/>
          <w:lang w:val="id-ID"/>
        </w:rPr>
        <w:t xml:space="preserve"> dan kajian dalam menetapkan upah sehingga terjadi kesinambungan antara pekerja dan karyawan</w:t>
      </w:r>
      <w:r>
        <w:rPr>
          <w:rFonts w:ascii="Times New Roman" w:hAnsi="Times New Roman"/>
          <w:sz w:val="24"/>
          <w:szCs w:val="24"/>
        </w:rPr>
        <w:t>.</w:t>
      </w:r>
    </w:p>
    <w:p w14:paraId="41174F2E" w14:textId="2D4A18D0" w:rsidR="00D641C7" w:rsidRDefault="005631E4" w:rsidP="00AA6C6D">
      <w:pPr>
        <w:pStyle w:val="ListParagraph"/>
        <w:numPr>
          <w:ilvl w:val="0"/>
          <w:numId w:val="59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Dalam </w:t>
      </w:r>
      <w:r w:rsidR="00894641">
        <w:rPr>
          <w:rFonts w:ascii="Times New Roman" w:hAnsi="Times New Roman"/>
          <w:sz w:val="24"/>
          <w:szCs w:val="24"/>
          <w:lang w:val="id-ID"/>
        </w:rPr>
        <w:t xml:space="preserve">meningkatkan produktivitas kerja </w:t>
      </w:r>
      <w:r>
        <w:rPr>
          <w:rFonts w:ascii="Times New Roman" w:hAnsi="Times New Roman"/>
          <w:sz w:val="24"/>
          <w:szCs w:val="24"/>
          <w:lang w:val="id-ID"/>
        </w:rPr>
        <w:t xml:space="preserve">perlu dirangsang dengan </w:t>
      </w:r>
      <w:r w:rsidR="00DB31CA">
        <w:rPr>
          <w:rFonts w:ascii="Times New Roman" w:hAnsi="Times New Roman"/>
          <w:sz w:val="24"/>
          <w:szCs w:val="24"/>
          <w:lang w:val="id-ID"/>
        </w:rPr>
        <w:t xml:space="preserve">sistem pengupahan </w:t>
      </w:r>
      <w:r>
        <w:rPr>
          <w:rFonts w:ascii="Times New Roman" w:hAnsi="Times New Roman"/>
          <w:sz w:val="24"/>
          <w:szCs w:val="24"/>
          <w:lang w:val="id-ID"/>
        </w:rPr>
        <w:t>yang sudah distandarkan dan di sepakati bersama antara pemangku kepentingan supaya terjalinnya kerja sama dalam memnuhi tujuan masing-masing</w:t>
      </w:r>
    </w:p>
    <w:p w14:paraId="364569D5" w14:textId="5BC91AF4" w:rsidR="00BA5A97" w:rsidRPr="0026219F" w:rsidRDefault="005631E4" w:rsidP="00AA6C6D">
      <w:pPr>
        <w:pStyle w:val="ListParagraph"/>
        <w:numPr>
          <w:ilvl w:val="0"/>
          <w:numId w:val="59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Standarisasi upah dan keahlian dalam produktivitas tentunya dua mata uang yang tidak bisa di pisahkan dimana satu sama lain saling berhubungan dengan demi meningkatkan performansi kerja karyawan. </w:t>
      </w:r>
    </w:p>
    <w:sectPr w:rsidR="00BA5A97" w:rsidRPr="0026219F" w:rsidSect="00B237CD">
      <w:headerReference w:type="default" r:id="rId9"/>
      <w:footerReference w:type="default" r:id="rId10"/>
      <w:footerReference w:type="first" r:id="rId11"/>
      <w:pgSz w:w="11907" w:h="16839" w:code="9"/>
      <w:pgMar w:top="2268" w:right="1701" w:bottom="1701" w:left="2268" w:header="851" w:footer="1474" w:gutter="0"/>
      <w:pgNumType w:start="7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56E1B" w14:textId="77777777" w:rsidR="00CE3790" w:rsidRDefault="00CE3790" w:rsidP="00FD03C2">
      <w:pPr>
        <w:spacing w:after="0" w:line="240" w:lineRule="auto"/>
      </w:pPr>
      <w:r>
        <w:separator/>
      </w:r>
    </w:p>
  </w:endnote>
  <w:endnote w:type="continuationSeparator" w:id="0">
    <w:p w14:paraId="4CD402F9" w14:textId="77777777" w:rsidR="00CE3790" w:rsidRDefault="00CE3790" w:rsidP="00FD0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B38FF3" w14:textId="77777777" w:rsidR="00A46454" w:rsidRDefault="00A46454">
    <w:pPr>
      <w:pStyle w:val="Footer"/>
      <w:jc w:val="center"/>
    </w:pPr>
  </w:p>
  <w:p w14:paraId="65A6371D" w14:textId="77777777" w:rsidR="00A46454" w:rsidRDefault="00A464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68F96F" w14:textId="2BDFC090" w:rsidR="00837959" w:rsidRPr="00BE4F24" w:rsidRDefault="00837959">
    <w:pPr>
      <w:pStyle w:val="Footer"/>
      <w:jc w:val="center"/>
      <w:rPr>
        <w:rFonts w:ascii="Times New Roman" w:hAnsi="Times New Roman"/>
        <w:sz w:val="24"/>
        <w:szCs w:val="24"/>
      </w:rPr>
    </w:pPr>
    <w:r w:rsidRPr="00BE4F24">
      <w:rPr>
        <w:rFonts w:ascii="Times New Roman" w:hAnsi="Times New Roman"/>
        <w:sz w:val="24"/>
        <w:szCs w:val="24"/>
      </w:rPr>
      <w:fldChar w:fldCharType="begin"/>
    </w:r>
    <w:r w:rsidRPr="00BE4F24">
      <w:rPr>
        <w:rFonts w:ascii="Times New Roman" w:hAnsi="Times New Roman"/>
        <w:sz w:val="24"/>
        <w:szCs w:val="24"/>
      </w:rPr>
      <w:instrText xml:space="preserve"> PAGE   \* MERGEFORMAT </w:instrText>
    </w:r>
    <w:r w:rsidRPr="00BE4F24">
      <w:rPr>
        <w:rFonts w:ascii="Times New Roman" w:hAnsi="Times New Roman"/>
        <w:sz w:val="24"/>
        <w:szCs w:val="24"/>
      </w:rPr>
      <w:fldChar w:fldCharType="separate"/>
    </w:r>
    <w:r w:rsidR="00B237CD">
      <w:rPr>
        <w:rFonts w:ascii="Times New Roman" w:hAnsi="Times New Roman"/>
        <w:noProof/>
        <w:sz w:val="24"/>
        <w:szCs w:val="24"/>
      </w:rPr>
      <w:t>72</w:t>
    </w:r>
    <w:r w:rsidRPr="00BE4F24">
      <w:rPr>
        <w:rFonts w:ascii="Times New Roman" w:hAnsi="Times New Roman"/>
        <w:sz w:val="24"/>
        <w:szCs w:val="24"/>
      </w:rPr>
      <w:fldChar w:fldCharType="end"/>
    </w:r>
  </w:p>
  <w:p w14:paraId="0335BF31" w14:textId="586F9AC2" w:rsidR="00837959" w:rsidRPr="002A5B79" w:rsidRDefault="00837959" w:rsidP="002A5B79">
    <w:pPr>
      <w:pStyle w:val="Footer"/>
      <w:jc w:val="right"/>
      <w:rPr>
        <w:rFonts w:ascii="Times New Roman" w:hAnsi="Times New Roman"/>
        <w:sz w:val="24"/>
        <w:szCs w:val="24"/>
        <w:lang w:val="id-ID"/>
      </w:rPr>
    </w:pPr>
  </w:p>
  <w:p w14:paraId="727DB4CE" w14:textId="0ADE9492" w:rsidR="002A5B79" w:rsidRPr="002A5B79" w:rsidRDefault="002A5B79" w:rsidP="002A5B79">
    <w:pPr>
      <w:pStyle w:val="Footer"/>
      <w:jc w:val="right"/>
      <w:rPr>
        <w:rFonts w:ascii="Times New Roman" w:hAnsi="Times New Roman"/>
        <w:sz w:val="24"/>
        <w:szCs w:val="24"/>
        <w:lang w:val="id-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C2C65" w14:textId="77777777" w:rsidR="00CE3790" w:rsidRDefault="00CE3790" w:rsidP="00FD03C2">
      <w:pPr>
        <w:spacing w:after="0" w:line="240" w:lineRule="auto"/>
      </w:pPr>
      <w:r>
        <w:separator/>
      </w:r>
    </w:p>
  </w:footnote>
  <w:footnote w:type="continuationSeparator" w:id="0">
    <w:p w14:paraId="0A5ABD2C" w14:textId="77777777" w:rsidR="00CE3790" w:rsidRDefault="00CE3790" w:rsidP="00FD0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F0D56" w14:textId="525B6357" w:rsidR="00837959" w:rsidRPr="00F256A7" w:rsidRDefault="00837959">
    <w:pPr>
      <w:pStyle w:val="Header"/>
      <w:jc w:val="right"/>
      <w:rPr>
        <w:rFonts w:ascii="Times New Roman" w:hAnsi="Times New Roman"/>
        <w:sz w:val="24"/>
        <w:szCs w:val="24"/>
      </w:rPr>
    </w:pPr>
    <w:r w:rsidRPr="00F256A7">
      <w:rPr>
        <w:rFonts w:ascii="Times New Roman" w:hAnsi="Times New Roman"/>
        <w:sz w:val="24"/>
        <w:szCs w:val="24"/>
      </w:rPr>
      <w:fldChar w:fldCharType="begin"/>
    </w:r>
    <w:r w:rsidRPr="00F256A7">
      <w:rPr>
        <w:rFonts w:ascii="Times New Roman" w:hAnsi="Times New Roman"/>
        <w:sz w:val="24"/>
        <w:szCs w:val="24"/>
      </w:rPr>
      <w:instrText xml:space="preserve"> PAGE   \* MERGEFORMAT </w:instrText>
    </w:r>
    <w:r w:rsidRPr="00F256A7">
      <w:rPr>
        <w:rFonts w:ascii="Times New Roman" w:hAnsi="Times New Roman"/>
        <w:sz w:val="24"/>
        <w:szCs w:val="24"/>
      </w:rPr>
      <w:fldChar w:fldCharType="separate"/>
    </w:r>
    <w:r w:rsidR="00B237CD">
      <w:rPr>
        <w:rFonts w:ascii="Times New Roman" w:hAnsi="Times New Roman"/>
        <w:noProof/>
        <w:sz w:val="24"/>
        <w:szCs w:val="24"/>
      </w:rPr>
      <w:t>74</w:t>
    </w:r>
    <w:r w:rsidRPr="00F256A7">
      <w:rPr>
        <w:rFonts w:ascii="Times New Roman" w:hAnsi="Times New Roman"/>
        <w:sz w:val="24"/>
        <w:szCs w:val="24"/>
      </w:rPr>
      <w:fldChar w:fldCharType="end"/>
    </w:r>
  </w:p>
  <w:p w14:paraId="018F8572" w14:textId="77777777" w:rsidR="00837959" w:rsidRDefault="008379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0C01"/>
    <w:multiLevelType w:val="multilevel"/>
    <w:tmpl w:val="1C9E28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0356167A"/>
    <w:multiLevelType w:val="hybridMultilevel"/>
    <w:tmpl w:val="4FCA8428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D63F9B"/>
    <w:multiLevelType w:val="hybridMultilevel"/>
    <w:tmpl w:val="93745AE6"/>
    <w:lvl w:ilvl="0" w:tplc="B792CF9E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6C153C8"/>
    <w:multiLevelType w:val="hybridMultilevel"/>
    <w:tmpl w:val="D4A093B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>
    <w:nsid w:val="08276C60"/>
    <w:multiLevelType w:val="hybridMultilevel"/>
    <w:tmpl w:val="C828382E"/>
    <w:lvl w:ilvl="0" w:tplc="D82E16E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B36A89"/>
    <w:multiLevelType w:val="multilevel"/>
    <w:tmpl w:val="0A7446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8"/>
      <w:numFmt w:val="decimal"/>
      <w:isLgl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0AA5158C"/>
    <w:multiLevelType w:val="hybridMultilevel"/>
    <w:tmpl w:val="9F8C5488"/>
    <w:lvl w:ilvl="0" w:tplc="0421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AB871AE"/>
    <w:multiLevelType w:val="hybridMultilevel"/>
    <w:tmpl w:val="4260E7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FBA6E7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7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188E6F24">
      <w:start w:val="1"/>
      <w:numFmt w:val="low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8E0CCAAA">
      <w:start w:val="1"/>
      <w:numFmt w:val="upperLetter"/>
      <w:lvlText w:val="%5."/>
      <w:lvlJc w:val="left"/>
      <w:pPr>
        <w:ind w:left="333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AF61E15"/>
    <w:multiLevelType w:val="hybridMultilevel"/>
    <w:tmpl w:val="9D5A2B6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0B822E11"/>
    <w:multiLevelType w:val="hybridMultilevel"/>
    <w:tmpl w:val="7CE620D4"/>
    <w:lvl w:ilvl="0" w:tplc="E0A26A4C">
      <w:start w:val="1"/>
      <w:numFmt w:val="lowerLetter"/>
      <w:lvlText w:val="%1."/>
      <w:lvlJc w:val="left"/>
      <w:pPr>
        <w:ind w:left="2061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0">
    <w:nsid w:val="0FBC6086"/>
    <w:multiLevelType w:val="hybridMultilevel"/>
    <w:tmpl w:val="4D8EC8C0"/>
    <w:lvl w:ilvl="0" w:tplc="7C3A3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024644D"/>
    <w:multiLevelType w:val="hybridMultilevel"/>
    <w:tmpl w:val="13CAB240"/>
    <w:lvl w:ilvl="0" w:tplc="7C3A3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0E6792E"/>
    <w:multiLevelType w:val="hybridMultilevel"/>
    <w:tmpl w:val="E410F986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2C12061"/>
    <w:multiLevelType w:val="hybridMultilevel"/>
    <w:tmpl w:val="37FABF4C"/>
    <w:lvl w:ilvl="0" w:tplc="8F74F78C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14C61C32"/>
    <w:multiLevelType w:val="hybridMultilevel"/>
    <w:tmpl w:val="DE7A71F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1529788C"/>
    <w:multiLevelType w:val="hybridMultilevel"/>
    <w:tmpl w:val="9A5A102E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782642"/>
    <w:multiLevelType w:val="multilevel"/>
    <w:tmpl w:val="E218635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1A7F4360"/>
    <w:multiLevelType w:val="hybridMultilevel"/>
    <w:tmpl w:val="E5940FA8"/>
    <w:lvl w:ilvl="0" w:tplc="AF664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CE7788A"/>
    <w:multiLevelType w:val="hybridMultilevel"/>
    <w:tmpl w:val="34BCA138"/>
    <w:lvl w:ilvl="0" w:tplc="C384307A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  <w:rPr>
        <w:rFonts w:cs="Times New Roman"/>
      </w:rPr>
    </w:lvl>
  </w:abstractNum>
  <w:abstractNum w:abstractNumId="19">
    <w:nsid w:val="1D8F3998"/>
    <w:multiLevelType w:val="hybridMultilevel"/>
    <w:tmpl w:val="422AAEC8"/>
    <w:lvl w:ilvl="0" w:tplc="A7A63CAE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0">
    <w:nsid w:val="1E1709E7"/>
    <w:multiLevelType w:val="hybridMultilevel"/>
    <w:tmpl w:val="C1E06092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148709E"/>
    <w:multiLevelType w:val="hybridMultilevel"/>
    <w:tmpl w:val="424E0C34"/>
    <w:lvl w:ilvl="0" w:tplc="4318459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>
    <w:nsid w:val="250155D6"/>
    <w:multiLevelType w:val="multilevel"/>
    <w:tmpl w:val="8C0E9ED0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252E1BCB"/>
    <w:multiLevelType w:val="hybridMultilevel"/>
    <w:tmpl w:val="580AC9AA"/>
    <w:lvl w:ilvl="0" w:tplc="47505258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  <w:rPr>
        <w:rFonts w:cs="Times New Roman"/>
      </w:rPr>
    </w:lvl>
  </w:abstractNum>
  <w:abstractNum w:abstractNumId="24">
    <w:nsid w:val="26B4755F"/>
    <w:multiLevelType w:val="hybridMultilevel"/>
    <w:tmpl w:val="F7D42354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CB7249C"/>
    <w:multiLevelType w:val="hybridMultilevel"/>
    <w:tmpl w:val="78AE2E30"/>
    <w:lvl w:ilvl="0" w:tplc="04210011">
      <w:start w:val="1"/>
      <w:numFmt w:val="decimal"/>
      <w:lvlText w:val="%1)"/>
      <w:lvlJc w:val="left"/>
      <w:pPr>
        <w:ind w:left="709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429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49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69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589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09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29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49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69" w:hanging="180"/>
      </w:pPr>
      <w:rPr>
        <w:rFonts w:cs="Times New Roman"/>
      </w:rPr>
    </w:lvl>
  </w:abstractNum>
  <w:abstractNum w:abstractNumId="26">
    <w:nsid w:val="2DCB7FCF"/>
    <w:multiLevelType w:val="multilevel"/>
    <w:tmpl w:val="6BA4D5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3"/>
      <w:numFmt w:val="decimal"/>
      <w:isLgl/>
      <w:lvlText w:val="%1.%2."/>
      <w:lvlJc w:val="left"/>
      <w:pPr>
        <w:ind w:left="960" w:hanging="60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>
    <w:nsid w:val="30F85406"/>
    <w:multiLevelType w:val="hybridMultilevel"/>
    <w:tmpl w:val="16CE663E"/>
    <w:lvl w:ilvl="0" w:tplc="B97EA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1473D95"/>
    <w:multiLevelType w:val="multilevel"/>
    <w:tmpl w:val="8C30995A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31D164E4"/>
    <w:multiLevelType w:val="hybridMultilevel"/>
    <w:tmpl w:val="2A0C6EA8"/>
    <w:lvl w:ilvl="0" w:tplc="CE8446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4B71656"/>
    <w:multiLevelType w:val="hybridMultilevel"/>
    <w:tmpl w:val="1354E7B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B7752C"/>
    <w:multiLevelType w:val="multilevel"/>
    <w:tmpl w:val="C0E6C8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2">
    <w:nsid w:val="36FB7C31"/>
    <w:multiLevelType w:val="multilevel"/>
    <w:tmpl w:val="6DFCC988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406C25D3"/>
    <w:multiLevelType w:val="hybridMultilevel"/>
    <w:tmpl w:val="EE2244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430B35C1"/>
    <w:multiLevelType w:val="hybridMultilevel"/>
    <w:tmpl w:val="A5CE6F9E"/>
    <w:lvl w:ilvl="0" w:tplc="04210017">
      <w:start w:val="1"/>
      <w:numFmt w:val="lowerLetter"/>
      <w:lvlText w:val="%1)"/>
      <w:lvlJc w:val="left"/>
      <w:pPr>
        <w:ind w:left="1506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35">
    <w:nsid w:val="43850565"/>
    <w:multiLevelType w:val="multilevel"/>
    <w:tmpl w:val="4CDC1D74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6">
    <w:nsid w:val="46643293"/>
    <w:multiLevelType w:val="hybridMultilevel"/>
    <w:tmpl w:val="6792E2AE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6667C59"/>
    <w:multiLevelType w:val="hybridMultilevel"/>
    <w:tmpl w:val="3CF88928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468B0050"/>
    <w:multiLevelType w:val="hybridMultilevel"/>
    <w:tmpl w:val="4A225C1A"/>
    <w:lvl w:ilvl="0" w:tplc="C4C6579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9">
    <w:nsid w:val="47A42FF5"/>
    <w:multiLevelType w:val="hybridMultilevel"/>
    <w:tmpl w:val="2C1C8238"/>
    <w:lvl w:ilvl="0" w:tplc="B5E4789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1474E3E"/>
    <w:multiLevelType w:val="hybridMultilevel"/>
    <w:tmpl w:val="8A3219DA"/>
    <w:lvl w:ilvl="0" w:tplc="F56CB03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1">
    <w:nsid w:val="532B63B9"/>
    <w:multiLevelType w:val="hybridMultilevel"/>
    <w:tmpl w:val="F0825152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2">
    <w:nsid w:val="55CC2ADB"/>
    <w:multiLevelType w:val="hybridMultilevel"/>
    <w:tmpl w:val="0324E9A8"/>
    <w:lvl w:ilvl="0" w:tplc="9EE2E398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  <w:rPr>
        <w:rFonts w:cs="Times New Roman"/>
      </w:rPr>
    </w:lvl>
  </w:abstractNum>
  <w:abstractNum w:abstractNumId="43">
    <w:nsid w:val="57494B06"/>
    <w:multiLevelType w:val="multilevel"/>
    <w:tmpl w:val="683A01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600"/>
      </w:pPr>
      <w:rPr>
        <w:rFonts w:cs="Times New Roman" w:hint="default"/>
        <w:b/>
      </w:rPr>
    </w:lvl>
    <w:lvl w:ilvl="2">
      <w:start w:val="2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/>
      </w:rPr>
    </w:lvl>
  </w:abstractNum>
  <w:abstractNum w:abstractNumId="44">
    <w:nsid w:val="5981697B"/>
    <w:multiLevelType w:val="hybridMultilevel"/>
    <w:tmpl w:val="C546A2D4"/>
    <w:lvl w:ilvl="0" w:tplc="19F2E0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9F5533B"/>
    <w:multiLevelType w:val="hybridMultilevel"/>
    <w:tmpl w:val="BE66CAA8"/>
    <w:lvl w:ilvl="0" w:tplc="2886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BA91FE5"/>
    <w:multiLevelType w:val="hybridMultilevel"/>
    <w:tmpl w:val="26D2B98A"/>
    <w:lvl w:ilvl="0" w:tplc="0421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7">
    <w:nsid w:val="5E3144E0"/>
    <w:multiLevelType w:val="hybridMultilevel"/>
    <w:tmpl w:val="10562436"/>
    <w:lvl w:ilvl="0" w:tplc="95B6FEC2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  <w:rPr>
        <w:rFonts w:cs="Times New Roman"/>
      </w:rPr>
    </w:lvl>
  </w:abstractNum>
  <w:abstractNum w:abstractNumId="48">
    <w:nsid w:val="5F255A1C"/>
    <w:multiLevelType w:val="multilevel"/>
    <w:tmpl w:val="9F60D0F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8"/>
      <w:numFmt w:val="decimal"/>
      <w:isLgl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9">
    <w:nsid w:val="61B10189"/>
    <w:multiLevelType w:val="hybridMultilevel"/>
    <w:tmpl w:val="13CAB240"/>
    <w:lvl w:ilvl="0" w:tplc="7C3A3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2E94272"/>
    <w:multiLevelType w:val="multilevel"/>
    <w:tmpl w:val="0A8E30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>
    <w:nsid w:val="647B13C7"/>
    <w:multiLevelType w:val="multilevel"/>
    <w:tmpl w:val="9F60D0F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8"/>
      <w:numFmt w:val="decimal"/>
      <w:isLgl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2">
    <w:nsid w:val="6C0C54BE"/>
    <w:multiLevelType w:val="multilevel"/>
    <w:tmpl w:val="8F5E71A2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3">
    <w:nsid w:val="6D911857"/>
    <w:multiLevelType w:val="hybridMultilevel"/>
    <w:tmpl w:val="F076727E"/>
    <w:lvl w:ilvl="0" w:tplc="40EC15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0D32523"/>
    <w:multiLevelType w:val="multilevel"/>
    <w:tmpl w:val="88F20ED6"/>
    <w:lvl w:ilvl="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>
      <w:start w:val="13"/>
      <w:numFmt w:val="decimal"/>
      <w:isLgl/>
      <w:lvlText w:val="%1.%2."/>
      <w:lvlJc w:val="left"/>
      <w:pPr>
        <w:ind w:left="19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55">
    <w:nsid w:val="72F44EF7"/>
    <w:multiLevelType w:val="hybridMultilevel"/>
    <w:tmpl w:val="7F9276C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75F470F"/>
    <w:multiLevelType w:val="multilevel"/>
    <w:tmpl w:val="56BA9D3E"/>
    <w:lvl w:ilvl="0">
      <w:start w:val="1"/>
      <w:numFmt w:val="decimal"/>
      <w:lvlText w:val="%1."/>
      <w:lvlJc w:val="left"/>
      <w:pPr>
        <w:ind w:left="677" w:hanging="360"/>
      </w:pPr>
      <w:rPr>
        <w:rFonts w:eastAsia="Times New Roman" w:cs="Times New Roman" w:hint="default"/>
      </w:rPr>
    </w:lvl>
    <w:lvl w:ilvl="1">
      <w:start w:val="9"/>
      <w:numFmt w:val="decimal"/>
      <w:isLgl/>
      <w:lvlText w:val="%1.%2."/>
      <w:lvlJc w:val="left"/>
      <w:pPr>
        <w:ind w:left="737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3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3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9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5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17" w:hanging="1800"/>
      </w:pPr>
      <w:rPr>
        <w:rFonts w:cs="Times New Roman" w:hint="default"/>
      </w:rPr>
    </w:lvl>
  </w:abstractNum>
  <w:abstractNum w:abstractNumId="57">
    <w:nsid w:val="77A25FC0"/>
    <w:multiLevelType w:val="multilevel"/>
    <w:tmpl w:val="6BA4D5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3"/>
      <w:numFmt w:val="decimal"/>
      <w:isLgl/>
      <w:lvlText w:val="%1.%2."/>
      <w:lvlJc w:val="left"/>
      <w:pPr>
        <w:ind w:left="960" w:hanging="60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8">
    <w:nsid w:val="77D16849"/>
    <w:multiLevelType w:val="hybridMultilevel"/>
    <w:tmpl w:val="F39AE410"/>
    <w:lvl w:ilvl="0" w:tplc="7C3A3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7F104F3F"/>
    <w:multiLevelType w:val="hybridMultilevel"/>
    <w:tmpl w:val="3CDAC3EE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5"/>
  </w:num>
  <w:num w:numId="3">
    <w:abstractNumId w:val="31"/>
  </w:num>
  <w:num w:numId="4">
    <w:abstractNumId w:val="26"/>
  </w:num>
  <w:num w:numId="5">
    <w:abstractNumId w:val="57"/>
  </w:num>
  <w:num w:numId="6">
    <w:abstractNumId w:val="35"/>
  </w:num>
  <w:num w:numId="7">
    <w:abstractNumId w:val="50"/>
  </w:num>
  <w:num w:numId="8">
    <w:abstractNumId w:val="40"/>
  </w:num>
  <w:num w:numId="9">
    <w:abstractNumId w:val="19"/>
  </w:num>
  <w:num w:numId="10">
    <w:abstractNumId w:val="20"/>
  </w:num>
  <w:num w:numId="11">
    <w:abstractNumId w:val="9"/>
  </w:num>
  <w:num w:numId="12">
    <w:abstractNumId w:val="46"/>
  </w:num>
  <w:num w:numId="13">
    <w:abstractNumId w:val="0"/>
  </w:num>
  <w:num w:numId="14">
    <w:abstractNumId w:val="24"/>
  </w:num>
  <w:num w:numId="15">
    <w:abstractNumId w:val="13"/>
  </w:num>
  <w:num w:numId="16">
    <w:abstractNumId w:val="2"/>
  </w:num>
  <w:num w:numId="17">
    <w:abstractNumId w:val="21"/>
  </w:num>
  <w:num w:numId="18">
    <w:abstractNumId w:val="34"/>
  </w:num>
  <w:num w:numId="19">
    <w:abstractNumId w:val="15"/>
  </w:num>
  <w:num w:numId="20">
    <w:abstractNumId w:val="37"/>
  </w:num>
  <w:num w:numId="21">
    <w:abstractNumId w:val="1"/>
  </w:num>
  <w:num w:numId="22">
    <w:abstractNumId w:val="12"/>
  </w:num>
  <w:num w:numId="23">
    <w:abstractNumId w:val="36"/>
  </w:num>
  <w:num w:numId="24">
    <w:abstractNumId w:val="29"/>
  </w:num>
  <w:num w:numId="25">
    <w:abstractNumId w:val="59"/>
  </w:num>
  <w:num w:numId="26">
    <w:abstractNumId w:val="17"/>
  </w:num>
  <w:num w:numId="27">
    <w:abstractNumId w:val="53"/>
  </w:num>
  <w:num w:numId="28">
    <w:abstractNumId w:val="39"/>
  </w:num>
  <w:num w:numId="29">
    <w:abstractNumId w:val="58"/>
  </w:num>
  <w:num w:numId="30">
    <w:abstractNumId w:val="11"/>
  </w:num>
  <w:num w:numId="31">
    <w:abstractNumId w:val="43"/>
  </w:num>
  <w:num w:numId="32">
    <w:abstractNumId w:val="7"/>
  </w:num>
  <w:num w:numId="33">
    <w:abstractNumId w:val="55"/>
  </w:num>
  <w:num w:numId="34">
    <w:abstractNumId w:val="22"/>
  </w:num>
  <w:num w:numId="35">
    <w:abstractNumId w:val="10"/>
  </w:num>
  <w:num w:numId="36">
    <w:abstractNumId w:val="54"/>
  </w:num>
  <w:num w:numId="37">
    <w:abstractNumId w:val="32"/>
  </w:num>
  <w:num w:numId="38">
    <w:abstractNumId w:val="23"/>
  </w:num>
  <w:num w:numId="39">
    <w:abstractNumId w:val="18"/>
  </w:num>
  <w:num w:numId="40">
    <w:abstractNumId w:val="42"/>
  </w:num>
  <w:num w:numId="41">
    <w:abstractNumId w:val="47"/>
  </w:num>
  <w:num w:numId="42">
    <w:abstractNumId w:val="30"/>
  </w:num>
  <w:num w:numId="43">
    <w:abstractNumId w:val="25"/>
  </w:num>
  <w:num w:numId="44">
    <w:abstractNumId w:val="16"/>
  </w:num>
  <w:num w:numId="45">
    <w:abstractNumId w:val="8"/>
  </w:num>
  <w:num w:numId="46">
    <w:abstractNumId w:val="28"/>
  </w:num>
  <w:num w:numId="47">
    <w:abstractNumId w:val="6"/>
  </w:num>
  <w:num w:numId="48">
    <w:abstractNumId w:val="3"/>
  </w:num>
  <w:num w:numId="49">
    <w:abstractNumId w:val="44"/>
  </w:num>
  <w:num w:numId="50">
    <w:abstractNumId w:val="52"/>
  </w:num>
  <w:num w:numId="51">
    <w:abstractNumId w:val="41"/>
  </w:num>
  <w:num w:numId="52">
    <w:abstractNumId w:val="56"/>
  </w:num>
  <w:num w:numId="53">
    <w:abstractNumId w:val="48"/>
  </w:num>
  <w:num w:numId="54">
    <w:abstractNumId w:val="49"/>
  </w:num>
  <w:num w:numId="55">
    <w:abstractNumId w:val="4"/>
  </w:num>
  <w:num w:numId="56">
    <w:abstractNumId w:val="33"/>
  </w:num>
  <w:num w:numId="57">
    <w:abstractNumId w:val="51"/>
  </w:num>
  <w:num w:numId="58">
    <w:abstractNumId w:val="45"/>
  </w:num>
  <w:num w:numId="59">
    <w:abstractNumId w:val="27"/>
  </w:num>
  <w:num w:numId="60">
    <w:abstractNumId w:val="3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5B7"/>
    <w:rsid w:val="00003DAC"/>
    <w:rsid w:val="00006748"/>
    <w:rsid w:val="00007671"/>
    <w:rsid w:val="000175F0"/>
    <w:rsid w:val="000203D9"/>
    <w:rsid w:val="00020C24"/>
    <w:rsid w:val="00024C8B"/>
    <w:rsid w:val="000263A8"/>
    <w:rsid w:val="00026F9C"/>
    <w:rsid w:val="0003220F"/>
    <w:rsid w:val="00032684"/>
    <w:rsid w:val="00032CC8"/>
    <w:rsid w:val="000337BF"/>
    <w:rsid w:val="00033A50"/>
    <w:rsid w:val="000345DE"/>
    <w:rsid w:val="000349B9"/>
    <w:rsid w:val="00036707"/>
    <w:rsid w:val="000433A5"/>
    <w:rsid w:val="00050E03"/>
    <w:rsid w:val="00052653"/>
    <w:rsid w:val="00062E7D"/>
    <w:rsid w:val="00064A84"/>
    <w:rsid w:val="00065094"/>
    <w:rsid w:val="0007150C"/>
    <w:rsid w:val="0007318D"/>
    <w:rsid w:val="000734E0"/>
    <w:rsid w:val="00075512"/>
    <w:rsid w:val="000768BC"/>
    <w:rsid w:val="00094AE3"/>
    <w:rsid w:val="00097803"/>
    <w:rsid w:val="000A1CFA"/>
    <w:rsid w:val="000C36EA"/>
    <w:rsid w:val="000C42AF"/>
    <w:rsid w:val="000C542F"/>
    <w:rsid w:val="000C6B3F"/>
    <w:rsid w:val="000C74C8"/>
    <w:rsid w:val="000C76BC"/>
    <w:rsid w:val="000D01A4"/>
    <w:rsid w:val="000D3300"/>
    <w:rsid w:val="000E0556"/>
    <w:rsid w:val="000E2B34"/>
    <w:rsid w:val="000E44E7"/>
    <w:rsid w:val="000F386D"/>
    <w:rsid w:val="000F65C2"/>
    <w:rsid w:val="000F7E89"/>
    <w:rsid w:val="00100F13"/>
    <w:rsid w:val="0010199A"/>
    <w:rsid w:val="00103F92"/>
    <w:rsid w:val="0010405F"/>
    <w:rsid w:val="0010512B"/>
    <w:rsid w:val="00110482"/>
    <w:rsid w:val="0011376E"/>
    <w:rsid w:val="00116B8C"/>
    <w:rsid w:val="00123B58"/>
    <w:rsid w:val="00125A02"/>
    <w:rsid w:val="00125C57"/>
    <w:rsid w:val="00126007"/>
    <w:rsid w:val="001268B0"/>
    <w:rsid w:val="0013279A"/>
    <w:rsid w:val="00135DDC"/>
    <w:rsid w:val="0013626C"/>
    <w:rsid w:val="0014077A"/>
    <w:rsid w:val="00141B0E"/>
    <w:rsid w:val="00142162"/>
    <w:rsid w:val="0014325F"/>
    <w:rsid w:val="001444A1"/>
    <w:rsid w:val="001458C5"/>
    <w:rsid w:val="001479E2"/>
    <w:rsid w:val="00151531"/>
    <w:rsid w:val="001555DB"/>
    <w:rsid w:val="00156779"/>
    <w:rsid w:val="00162177"/>
    <w:rsid w:val="0016542B"/>
    <w:rsid w:val="0016614C"/>
    <w:rsid w:val="0017136A"/>
    <w:rsid w:val="001735B0"/>
    <w:rsid w:val="00173A50"/>
    <w:rsid w:val="00184C85"/>
    <w:rsid w:val="00186107"/>
    <w:rsid w:val="001902CB"/>
    <w:rsid w:val="001959F4"/>
    <w:rsid w:val="0019788C"/>
    <w:rsid w:val="0019798F"/>
    <w:rsid w:val="001A4CD5"/>
    <w:rsid w:val="001A51A5"/>
    <w:rsid w:val="001B202F"/>
    <w:rsid w:val="001B2616"/>
    <w:rsid w:val="001B7C2B"/>
    <w:rsid w:val="001C2D8C"/>
    <w:rsid w:val="001C4924"/>
    <w:rsid w:val="001D5932"/>
    <w:rsid w:val="001D704D"/>
    <w:rsid w:val="001D7CA3"/>
    <w:rsid w:val="001E44A8"/>
    <w:rsid w:val="001E6803"/>
    <w:rsid w:val="001E7392"/>
    <w:rsid w:val="001F00DC"/>
    <w:rsid w:val="001F28DE"/>
    <w:rsid w:val="00201E90"/>
    <w:rsid w:val="002038FB"/>
    <w:rsid w:val="00204721"/>
    <w:rsid w:val="002077B9"/>
    <w:rsid w:val="002110AD"/>
    <w:rsid w:val="00220A88"/>
    <w:rsid w:val="00221F6C"/>
    <w:rsid w:val="0022323D"/>
    <w:rsid w:val="00226CFA"/>
    <w:rsid w:val="00232B1B"/>
    <w:rsid w:val="002330B9"/>
    <w:rsid w:val="00240E4E"/>
    <w:rsid w:val="0024232A"/>
    <w:rsid w:val="002434AE"/>
    <w:rsid w:val="0024522E"/>
    <w:rsid w:val="00245400"/>
    <w:rsid w:val="00245574"/>
    <w:rsid w:val="0024593B"/>
    <w:rsid w:val="00250A2D"/>
    <w:rsid w:val="0025137C"/>
    <w:rsid w:val="00253106"/>
    <w:rsid w:val="00255624"/>
    <w:rsid w:val="00257246"/>
    <w:rsid w:val="0026219F"/>
    <w:rsid w:val="0026242E"/>
    <w:rsid w:val="00265E34"/>
    <w:rsid w:val="00271571"/>
    <w:rsid w:val="002734A2"/>
    <w:rsid w:val="0027406D"/>
    <w:rsid w:val="00276789"/>
    <w:rsid w:val="0028399D"/>
    <w:rsid w:val="00286435"/>
    <w:rsid w:val="002908A0"/>
    <w:rsid w:val="002909F1"/>
    <w:rsid w:val="00291AB7"/>
    <w:rsid w:val="00291BE1"/>
    <w:rsid w:val="002929CD"/>
    <w:rsid w:val="002960EC"/>
    <w:rsid w:val="00296936"/>
    <w:rsid w:val="002A5B79"/>
    <w:rsid w:val="002B1B93"/>
    <w:rsid w:val="002B44E3"/>
    <w:rsid w:val="002B6CEA"/>
    <w:rsid w:val="002C1C58"/>
    <w:rsid w:val="002C2FBC"/>
    <w:rsid w:val="002C43F3"/>
    <w:rsid w:val="002D033F"/>
    <w:rsid w:val="002D1A66"/>
    <w:rsid w:val="002D21E4"/>
    <w:rsid w:val="002D26DE"/>
    <w:rsid w:val="002D3259"/>
    <w:rsid w:val="002D4B64"/>
    <w:rsid w:val="002D5E76"/>
    <w:rsid w:val="002E03C5"/>
    <w:rsid w:val="002E0850"/>
    <w:rsid w:val="002E0EB7"/>
    <w:rsid w:val="002E47BE"/>
    <w:rsid w:val="002F021B"/>
    <w:rsid w:val="002F103E"/>
    <w:rsid w:val="002F79CF"/>
    <w:rsid w:val="003038A3"/>
    <w:rsid w:val="00307BAE"/>
    <w:rsid w:val="00312F93"/>
    <w:rsid w:val="00315261"/>
    <w:rsid w:val="00315430"/>
    <w:rsid w:val="00315B53"/>
    <w:rsid w:val="00320624"/>
    <w:rsid w:val="00323541"/>
    <w:rsid w:val="00325BA0"/>
    <w:rsid w:val="00330EFD"/>
    <w:rsid w:val="003331BE"/>
    <w:rsid w:val="00334211"/>
    <w:rsid w:val="00343970"/>
    <w:rsid w:val="00350AE0"/>
    <w:rsid w:val="00350CBE"/>
    <w:rsid w:val="00353198"/>
    <w:rsid w:val="00353B60"/>
    <w:rsid w:val="00363728"/>
    <w:rsid w:val="00365210"/>
    <w:rsid w:val="00365C32"/>
    <w:rsid w:val="00366783"/>
    <w:rsid w:val="003714B6"/>
    <w:rsid w:val="00376792"/>
    <w:rsid w:val="0037701F"/>
    <w:rsid w:val="003771E1"/>
    <w:rsid w:val="003919BB"/>
    <w:rsid w:val="00393D9F"/>
    <w:rsid w:val="0039557C"/>
    <w:rsid w:val="00396820"/>
    <w:rsid w:val="003A1330"/>
    <w:rsid w:val="003A5D8D"/>
    <w:rsid w:val="003A5F57"/>
    <w:rsid w:val="003A71CE"/>
    <w:rsid w:val="003A73E5"/>
    <w:rsid w:val="003B737C"/>
    <w:rsid w:val="003B7A36"/>
    <w:rsid w:val="003C4ED0"/>
    <w:rsid w:val="003C7C96"/>
    <w:rsid w:val="003D2B64"/>
    <w:rsid w:val="003D67CD"/>
    <w:rsid w:val="003D71B1"/>
    <w:rsid w:val="003D7D4A"/>
    <w:rsid w:val="003E04C5"/>
    <w:rsid w:val="003E2076"/>
    <w:rsid w:val="003E375B"/>
    <w:rsid w:val="003E3987"/>
    <w:rsid w:val="003E3B2E"/>
    <w:rsid w:val="003E7E55"/>
    <w:rsid w:val="003F2C4F"/>
    <w:rsid w:val="00400380"/>
    <w:rsid w:val="0040181A"/>
    <w:rsid w:val="00404165"/>
    <w:rsid w:val="004045D4"/>
    <w:rsid w:val="00405FF1"/>
    <w:rsid w:val="004172E9"/>
    <w:rsid w:val="00420B9D"/>
    <w:rsid w:val="00431AEF"/>
    <w:rsid w:val="00433C45"/>
    <w:rsid w:val="00442798"/>
    <w:rsid w:val="00445BC3"/>
    <w:rsid w:val="00447C74"/>
    <w:rsid w:val="00450C4D"/>
    <w:rsid w:val="004625B7"/>
    <w:rsid w:val="004674FD"/>
    <w:rsid w:val="00473F30"/>
    <w:rsid w:val="004851EB"/>
    <w:rsid w:val="00485869"/>
    <w:rsid w:val="00491A31"/>
    <w:rsid w:val="00491AD0"/>
    <w:rsid w:val="00493627"/>
    <w:rsid w:val="00493E5E"/>
    <w:rsid w:val="00494056"/>
    <w:rsid w:val="00495F0E"/>
    <w:rsid w:val="00497E26"/>
    <w:rsid w:val="004A082E"/>
    <w:rsid w:val="004A19E0"/>
    <w:rsid w:val="004B0541"/>
    <w:rsid w:val="004B0F40"/>
    <w:rsid w:val="004B1516"/>
    <w:rsid w:val="004B276A"/>
    <w:rsid w:val="004B7B5B"/>
    <w:rsid w:val="004C0FD4"/>
    <w:rsid w:val="004C1AD4"/>
    <w:rsid w:val="004C61D5"/>
    <w:rsid w:val="004D08DD"/>
    <w:rsid w:val="004E09FC"/>
    <w:rsid w:val="004E11E6"/>
    <w:rsid w:val="004E3847"/>
    <w:rsid w:val="004E6318"/>
    <w:rsid w:val="004E677E"/>
    <w:rsid w:val="004F0283"/>
    <w:rsid w:val="004F0602"/>
    <w:rsid w:val="004F5DC4"/>
    <w:rsid w:val="005016F0"/>
    <w:rsid w:val="00505FBF"/>
    <w:rsid w:val="005111E6"/>
    <w:rsid w:val="00513476"/>
    <w:rsid w:val="00514FC9"/>
    <w:rsid w:val="0052299E"/>
    <w:rsid w:val="00523D08"/>
    <w:rsid w:val="00524FFA"/>
    <w:rsid w:val="00540F4A"/>
    <w:rsid w:val="00542B2E"/>
    <w:rsid w:val="005433C9"/>
    <w:rsid w:val="00544B84"/>
    <w:rsid w:val="00546213"/>
    <w:rsid w:val="00546576"/>
    <w:rsid w:val="00547CEA"/>
    <w:rsid w:val="00552CB9"/>
    <w:rsid w:val="00554FA0"/>
    <w:rsid w:val="005551C3"/>
    <w:rsid w:val="005563E4"/>
    <w:rsid w:val="00560ED1"/>
    <w:rsid w:val="00561CCF"/>
    <w:rsid w:val="005623FA"/>
    <w:rsid w:val="005631E4"/>
    <w:rsid w:val="00563AD3"/>
    <w:rsid w:val="005728F1"/>
    <w:rsid w:val="00582277"/>
    <w:rsid w:val="005827F1"/>
    <w:rsid w:val="00584569"/>
    <w:rsid w:val="00585649"/>
    <w:rsid w:val="00587318"/>
    <w:rsid w:val="00591F32"/>
    <w:rsid w:val="00593585"/>
    <w:rsid w:val="005950A2"/>
    <w:rsid w:val="005A7331"/>
    <w:rsid w:val="005B0896"/>
    <w:rsid w:val="005B4313"/>
    <w:rsid w:val="005B43F9"/>
    <w:rsid w:val="005B70B9"/>
    <w:rsid w:val="005C712E"/>
    <w:rsid w:val="005C7388"/>
    <w:rsid w:val="005C7C0A"/>
    <w:rsid w:val="005D0476"/>
    <w:rsid w:val="005D37C8"/>
    <w:rsid w:val="005D6D64"/>
    <w:rsid w:val="005E3131"/>
    <w:rsid w:val="005F0B46"/>
    <w:rsid w:val="005F10E0"/>
    <w:rsid w:val="005F33F7"/>
    <w:rsid w:val="005F7C5F"/>
    <w:rsid w:val="006012ED"/>
    <w:rsid w:val="00611F7F"/>
    <w:rsid w:val="006226E8"/>
    <w:rsid w:val="0063045A"/>
    <w:rsid w:val="0063276D"/>
    <w:rsid w:val="00633E4D"/>
    <w:rsid w:val="0063439A"/>
    <w:rsid w:val="006353A3"/>
    <w:rsid w:val="00635814"/>
    <w:rsid w:val="006359E1"/>
    <w:rsid w:val="00635C91"/>
    <w:rsid w:val="00635CE0"/>
    <w:rsid w:val="0063683E"/>
    <w:rsid w:val="00640A70"/>
    <w:rsid w:val="00645781"/>
    <w:rsid w:val="00646C45"/>
    <w:rsid w:val="00654DDD"/>
    <w:rsid w:val="006550BF"/>
    <w:rsid w:val="00657508"/>
    <w:rsid w:val="0066159E"/>
    <w:rsid w:val="0066242F"/>
    <w:rsid w:val="006655D1"/>
    <w:rsid w:val="00666931"/>
    <w:rsid w:val="00674D93"/>
    <w:rsid w:val="00676202"/>
    <w:rsid w:val="00676E1F"/>
    <w:rsid w:val="006821B4"/>
    <w:rsid w:val="00684568"/>
    <w:rsid w:val="006874F0"/>
    <w:rsid w:val="006908D7"/>
    <w:rsid w:val="00692AB4"/>
    <w:rsid w:val="00695964"/>
    <w:rsid w:val="00696B1A"/>
    <w:rsid w:val="006A572D"/>
    <w:rsid w:val="006A5A08"/>
    <w:rsid w:val="006A5DF3"/>
    <w:rsid w:val="006A6F87"/>
    <w:rsid w:val="006A7DC4"/>
    <w:rsid w:val="006B0050"/>
    <w:rsid w:val="006B1C33"/>
    <w:rsid w:val="006B3F4D"/>
    <w:rsid w:val="006B4B17"/>
    <w:rsid w:val="006B5589"/>
    <w:rsid w:val="006B68A6"/>
    <w:rsid w:val="006B6B22"/>
    <w:rsid w:val="006C7D8A"/>
    <w:rsid w:val="006D4BED"/>
    <w:rsid w:val="006E2018"/>
    <w:rsid w:val="006E2694"/>
    <w:rsid w:val="006E3145"/>
    <w:rsid w:val="006E654D"/>
    <w:rsid w:val="006F3995"/>
    <w:rsid w:val="006F5F5F"/>
    <w:rsid w:val="0070019D"/>
    <w:rsid w:val="00707DF6"/>
    <w:rsid w:val="00714664"/>
    <w:rsid w:val="00714D48"/>
    <w:rsid w:val="0072119E"/>
    <w:rsid w:val="00724BF4"/>
    <w:rsid w:val="0072582E"/>
    <w:rsid w:val="007315AF"/>
    <w:rsid w:val="00734A03"/>
    <w:rsid w:val="007401A4"/>
    <w:rsid w:val="00740318"/>
    <w:rsid w:val="00741269"/>
    <w:rsid w:val="007427FE"/>
    <w:rsid w:val="00750521"/>
    <w:rsid w:val="00751AEB"/>
    <w:rsid w:val="00752E2A"/>
    <w:rsid w:val="00756708"/>
    <w:rsid w:val="007570BC"/>
    <w:rsid w:val="007630F8"/>
    <w:rsid w:val="007641BE"/>
    <w:rsid w:val="00765700"/>
    <w:rsid w:val="0076650E"/>
    <w:rsid w:val="00766A3C"/>
    <w:rsid w:val="00774278"/>
    <w:rsid w:val="00776472"/>
    <w:rsid w:val="007806FD"/>
    <w:rsid w:val="00793297"/>
    <w:rsid w:val="00794D28"/>
    <w:rsid w:val="007A181A"/>
    <w:rsid w:val="007A409E"/>
    <w:rsid w:val="007A46DA"/>
    <w:rsid w:val="007A543A"/>
    <w:rsid w:val="007B7D0A"/>
    <w:rsid w:val="007B7DBE"/>
    <w:rsid w:val="007C2587"/>
    <w:rsid w:val="007C3DD2"/>
    <w:rsid w:val="007C685E"/>
    <w:rsid w:val="007C7FD8"/>
    <w:rsid w:val="007D03C7"/>
    <w:rsid w:val="007D142E"/>
    <w:rsid w:val="007D34B1"/>
    <w:rsid w:val="007E0979"/>
    <w:rsid w:val="007E519B"/>
    <w:rsid w:val="007E56FA"/>
    <w:rsid w:val="007F13BE"/>
    <w:rsid w:val="007F1C8D"/>
    <w:rsid w:val="007F2628"/>
    <w:rsid w:val="007F31CE"/>
    <w:rsid w:val="007F508A"/>
    <w:rsid w:val="007F5E74"/>
    <w:rsid w:val="007F69C4"/>
    <w:rsid w:val="008020DA"/>
    <w:rsid w:val="008021D9"/>
    <w:rsid w:val="0080767A"/>
    <w:rsid w:val="0080768D"/>
    <w:rsid w:val="00807CB5"/>
    <w:rsid w:val="00810797"/>
    <w:rsid w:val="00810FD5"/>
    <w:rsid w:val="00811FCC"/>
    <w:rsid w:val="00813F98"/>
    <w:rsid w:val="00815617"/>
    <w:rsid w:val="00815BAF"/>
    <w:rsid w:val="00816BFF"/>
    <w:rsid w:val="008229DA"/>
    <w:rsid w:val="00825E02"/>
    <w:rsid w:val="00826673"/>
    <w:rsid w:val="0082699F"/>
    <w:rsid w:val="00832D6F"/>
    <w:rsid w:val="00833F6E"/>
    <w:rsid w:val="00835FBC"/>
    <w:rsid w:val="00837959"/>
    <w:rsid w:val="00841492"/>
    <w:rsid w:val="008415A8"/>
    <w:rsid w:val="00842CBD"/>
    <w:rsid w:val="008451DE"/>
    <w:rsid w:val="008500F5"/>
    <w:rsid w:val="0085179F"/>
    <w:rsid w:val="0085224B"/>
    <w:rsid w:val="00853257"/>
    <w:rsid w:val="00856B94"/>
    <w:rsid w:val="008636C2"/>
    <w:rsid w:val="00870163"/>
    <w:rsid w:val="00870F43"/>
    <w:rsid w:val="008735D2"/>
    <w:rsid w:val="00873F52"/>
    <w:rsid w:val="0087439A"/>
    <w:rsid w:val="008752A4"/>
    <w:rsid w:val="0088057A"/>
    <w:rsid w:val="00880A32"/>
    <w:rsid w:val="00882CA6"/>
    <w:rsid w:val="00894641"/>
    <w:rsid w:val="008B20DB"/>
    <w:rsid w:val="008B500C"/>
    <w:rsid w:val="008B7388"/>
    <w:rsid w:val="008B782A"/>
    <w:rsid w:val="008C042C"/>
    <w:rsid w:val="008C2561"/>
    <w:rsid w:val="008C607C"/>
    <w:rsid w:val="008D1A0C"/>
    <w:rsid w:val="008D3511"/>
    <w:rsid w:val="008D7483"/>
    <w:rsid w:val="008E69FD"/>
    <w:rsid w:val="008F1602"/>
    <w:rsid w:val="008F1BC3"/>
    <w:rsid w:val="008F5FEF"/>
    <w:rsid w:val="008F6E33"/>
    <w:rsid w:val="008F778C"/>
    <w:rsid w:val="0090190A"/>
    <w:rsid w:val="009019F8"/>
    <w:rsid w:val="00904F55"/>
    <w:rsid w:val="00906569"/>
    <w:rsid w:val="00906A18"/>
    <w:rsid w:val="00916058"/>
    <w:rsid w:val="009202E2"/>
    <w:rsid w:val="00920F4B"/>
    <w:rsid w:val="009214F1"/>
    <w:rsid w:val="00922102"/>
    <w:rsid w:val="00924781"/>
    <w:rsid w:val="009365B8"/>
    <w:rsid w:val="0093795B"/>
    <w:rsid w:val="00941E80"/>
    <w:rsid w:val="009448CC"/>
    <w:rsid w:val="0095226B"/>
    <w:rsid w:val="0095369E"/>
    <w:rsid w:val="00953B6C"/>
    <w:rsid w:val="00954719"/>
    <w:rsid w:val="00955AC1"/>
    <w:rsid w:val="00960396"/>
    <w:rsid w:val="00960651"/>
    <w:rsid w:val="009647A2"/>
    <w:rsid w:val="0097183C"/>
    <w:rsid w:val="00971A02"/>
    <w:rsid w:val="00972F1B"/>
    <w:rsid w:val="00973366"/>
    <w:rsid w:val="0097736E"/>
    <w:rsid w:val="00992A12"/>
    <w:rsid w:val="0099330F"/>
    <w:rsid w:val="009A644A"/>
    <w:rsid w:val="009B0A77"/>
    <w:rsid w:val="009B0B84"/>
    <w:rsid w:val="009B7B82"/>
    <w:rsid w:val="009C2F51"/>
    <w:rsid w:val="009C6EE0"/>
    <w:rsid w:val="009C7154"/>
    <w:rsid w:val="009D1892"/>
    <w:rsid w:val="009D2B46"/>
    <w:rsid w:val="009D44CF"/>
    <w:rsid w:val="009D4A27"/>
    <w:rsid w:val="009D6B0E"/>
    <w:rsid w:val="009E0AE7"/>
    <w:rsid w:val="009E3CCA"/>
    <w:rsid w:val="009E4CD2"/>
    <w:rsid w:val="009F2004"/>
    <w:rsid w:val="009F2A82"/>
    <w:rsid w:val="009F45DC"/>
    <w:rsid w:val="009F680F"/>
    <w:rsid w:val="009F7889"/>
    <w:rsid w:val="00A00770"/>
    <w:rsid w:val="00A05564"/>
    <w:rsid w:val="00A1207B"/>
    <w:rsid w:val="00A13FF9"/>
    <w:rsid w:val="00A16D2B"/>
    <w:rsid w:val="00A20D98"/>
    <w:rsid w:val="00A21EA4"/>
    <w:rsid w:val="00A22813"/>
    <w:rsid w:val="00A23BD2"/>
    <w:rsid w:val="00A315E2"/>
    <w:rsid w:val="00A31D00"/>
    <w:rsid w:val="00A376FE"/>
    <w:rsid w:val="00A40F33"/>
    <w:rsid w:val="00A42718"/>
    <w:rsid w:val="00A42935"/>
    <w:rsid w:val="00A44382"/>
    <w:rsid w:val="00A446F3"/>
    <w:rsid w:val="00A46454"/>
    <w:rsid w:val="00A476B7"/>
    <w:rsid w:val="00A52270"/>
    <w:rsid w:val="00A610DE"/>
    <w:rsid w:val="00A61D0E"/>
    <w:rsid w:val="00A64243"/>
    <w:rsid w:val="00A64CAA"/>
    <w:rsid w:val="00A70E24"/>
    <w:rsid w:val="00A73428"/>
    <w:rsid w:val="00A743BC"/>
    <w:rsid w:val="00A77705"/>
    <w:rsid w:val="00A80EAB"/>
    <w:rsid w:val="00A818C5"/>
    <w:rsid w:val="00A823D1"/>
    <w:rsid w:val="00A92FE4"/>
    <w:rsid w:val="00A969B6"/>
    <w:rsid w:val="00AA0C94"/>
    <w:rsid w:val="00AA23EA"/>
    <w:rsid w:val="00AA2C55"/>
    <w:rsid w:val="00AA5948"/>
    <w:rsid w:val="00AA67CF"/>
    <w:rsid w:val="00AA6A68"/>
    <w:rsid w:val="00AA6C6D"/>
    <w:rsid w:val="00AB516B"/>
    <w:rsid w:val="00AB6FA3"/>
    <w:rsid w:val="00AB7BEE"/>
    <w:rsid w:val="00AC143B"/>
    <w:rsid w:val="00AC1BA3"/>
    <w:rsid w:val="00AC21B5"/>
    <w:rsid w:val="00AC2DD5"/>
    <w:rsid w:val="00AC3E2B"/>
    <w:rsid w:val="00AC7FE8"/>
    <w:rsid w:val="00AD12A7"/>
    <w:rsid w:val="00AD201E"/>
    <w:rsid w:val="00AD406C"/>
    <w:rsid w:val="00AD702F"/>
    <w:rsid w:val="00AF7822"/>
    <w:rsid w:val="00B00255"/>
    <w:rsid w:val="00B01C94"/>
    <w:rsid w:val="00B0213F"/>
    <w:rsid w:val="00B02AD8"/>
    <w:rsid w:val="00B02C02"/>
    <w:rsid w:val="00B06002"/>
    <w:rsid w:val="00B0698B"/>
    <w:rsid w:val="00B1187D"/>
    <w:rsid w:val="00B14A83"/>
    <w:rsid w:val="00B237CD"/>
    <w:rsid w:val="00B23E5C"/>
    <w:rsid w:val="00B25B3A"/>
    <w:rsid w:val="00B33673"/>
    <w:rsid w:val="00B36DE3"/>
    <w:rsid w:val="00B41177"/>
    <w:rsid w:val="00B43C3E"/>
    <w:rsid w:val="00B47018"/>
    <w:rsid w:val="00B51431"/>
    <w:rsid w:val="00B52B59"/>
    <w:rsid w:val="00B55F20"/>
    <w:rsid w:val="00B57573"/>
    <w:rsid w:val="00B57931"/>
    <w:rsid w:val="00B62808"/>
    <w:rsid w:val="00B65632"/>
    <w:rsid w:val="00B65B61"/>
    <w:rsid w:val="00B77140"/>
    <w:rsid w:val="00B8192F"/>
    <w:rsid w:val="00B82FFF"/>
    <w:rsid w:val="00B83613"/>
    <w:rsid w:val="00BA2D42"/>
    <w:rsid w:val="00BA549F"/>
    <w:rsid w:val="00BA5A97"/>
    <w:rsid w:val="00BB0796"/>
    <w:rsid w:val="00BB1C21"/>
    <w:rsid w:val="00BB3A51"/>
    <w:rsid w:val="00BB5C72"/>
    <w:rsid w:val="00BC0811"/>
    <w:rsid w:val="00BC339B"/>
    <w:rsid w:val="00BC43FF"/>
    <w:rsid w:val="00BC55F0"/>
    <w:rsid w:val="00BE16F5"/>
    <w:rsid w:val="00BE4F24"/>
    <w:rsid w:val="00BE5597"/>
    <w:rsid w:val="00BE7817"/>
    <w:rsid w:val="00BF0B88"/>
    <w:rsid w:val="00BF24FD"/>
    <w:rsid w:val="00C00CF9"/>
    <w:rsid w:val="00C01BC7"/>
    <w:rsid w:val="00C04654"/>
    <w:rsid w:val="00C04742"/>
    <w:rsid w:val="00C1000D"/>
    <w:rsid w:val="00C138E6"/>
    <w:rsid w:val="00C151ED"/>
    <w:rsid w:val="00C24CF4"/>
    <w:rsid w:val="00C24EE5"/>
    <w:rsid w:val="00C25851"/>
    <w:rsid w:val="00C266D2"/>
    <w:rsid w:val="00C26BCD"/>
    <w:rsid w:val="00C327D6"/>
    <w:rsid w:val="00C3394F"/>
    <w:rsid w:val="00C45D4A"/>
    <w:rsid w:val="00C4634C"/>
    <w:rsid w:val="00C474AF"/>
    <w:rsid w:val="00C56DF5"/>
    <w:rsid w:val="00C57D9D"/>
    <w:rsid w:val="00C60633"/>
    <w:rsid w:val="00C6349F"/>
    <w:rsid w:val="00C717B1"/>
    <w:rsid w:val="00C724AE"/>
    <w:rsid w:val="00C7490A"/>
    <w:rsid w:val="00C74D7D"/>
    <w:rsid w:val="00C819D0"/>
    <w:rsid w:val="00C83808"/>
    <w:rsid w:val="00C85451"/>
    <w:rsid w:val="00C91733"/>
    <w:rsid w:val="00C91B37"/>
    <w:rsid w:val="00C92A3E"/>
    <w:rsid w:val="00C94D4A"/>
    <w:rsid w:val="00CA0EF9"/>
    <w:rsid w:val="00CA2295"/>
    <w:rsid w:val="00CA23FE"/>
    <w:rsid w:val="00CA3A8E"/>
    <w:rsid w:val="00CA5344"/>
    <w:rsid w:val="00CA5A00"/>
    <w:rsid w:val="00CA6156"/>
    <w:rsid w:val="00CA7471"/>
    <w:rsid w:val="00CA7DCC"/>
    <w:rsid w:val="00CB3486"/>
    <w:rsid w:val="00CB388D"/>
    <w:rsid w:val="00CB3A5D"/>
    <w:rsid w:val="00CC0AAD"/>
    <w:rsid w:val="00CC7E78"/>
    <w:rsid w:val="00CD6582"/>
    <w:rsid w:val="00CD726E"/>
    <w:rsid w:val="00CE127B"/>
    <w:rsid w:val="00CE3790"/>
    <w:rsid w:val="00CE4021"/>
    <w:rsid w:val="00CE423E"/>
    <w:rsid w:val="00CE42FF"/>
    <w:rsid w:val="00CE5E0A"/>
    <w:rsid w:val="00CE6990"/>
    <w:rsid w:val="00CF01BE"/>
    <w:rsid w:val="00CF1BE0"/>
    <w:rsid w:val="00CF4788"/>
    <w:rsid w:val="00CF48F1"/>
    <w:rsid w:val="00CF5337"/>
    <w:rsid w:val="00CF6C32"/>
    <w:rsid w:val="00D02188"/>
    <w:rsid w:val="00D053F3"/>
    <w:rsid w:val="00D06803"/>
    <w:rsid w:val="00D11AFA"/>
    <w:rsid w:val="00D149D7"/>
    <w:rsid w:val="00D16ABC"/>
    <w:rsid w:val="00D16D17"/>
    <w:rsid w:val="00D26A59"/>
    <w:rsid w:val="00D3112E"/>
    <w:rsid w:val="00D35E11"/>
    <w:rsid w:val="00D41C38"/>
    <w:rsid w:val="00D42ED8"/>
    <w:rsid w:val="00D47F52"/>
    <w:rsid w:val="00D51550"/>
    <w:rsid w:val="00D522F2"/>
    <w:rsid w:val="00D535FE"/>
    <w:rsid w:val="00D57CB7"/>
    <w:rsid w:val="00D6182D"/>
    <w:rsid w:val="00D63F93"/>
    <w:rsid w:val="00D641C7"/>
    <w:rsid w:val="00D71567"/>
    <w:rsid w:val="00D76F1B"/>
    <w:rsid w:val="00D81F6E"/>
    <w:rsid w:val="00D834C1"/>
    <w:rsid w:val="00D8397C"/>
    <w:rsid w:val="00D86141"/>
    <w:rsid w:val="00D90746"/>
    <w:rsid w:val="00D908B2"/>
    <w:rsid w:val="00D91385"/>
    <w:rsid w:val="00D96BDB"/>
    <w:rsid w:val="00D96F94"/>
    <w:rsid w:val="00DA12BE"/>
    <w:rsid w:val="00DA7396"/>
    <w:rsid w:val="00DB31CA"/>
    <w:rsid w:val="00DB32E1"/>
    <w:rsid w:val="00DB46E8"/>
    <w:rsid w:val="00DC62A7"/>
    <w:rsid w:val="00DD1A2A"/>
    <w:rsid w:val="00DD3401"/>
    <w:rsid w:val="00DD4DA7"/>
    <w:rsid w:val="00DE3243"/>
    <w:rsid w:val="00DF0BE0"/>
    <w:rsid w:val="00DF1B91"/>
    <w:rsid w:val="00DF2F45"/>
    <w:rsid w:val="00DF3543"/>
    <w:rsid w:val="00DF5D16"/>
    <w:rsid w:val="00DF67EE"/>
    <w:rsid w:val="00DF7B70"/>
    <w:rsid w:val="00E00701"/>
    <w:rsid w:val="00E015FB"/>
    <w:rsid w:val="00E03C73"/>
    <w:rsid w:val="00E057A7"/>
    <w:rsid w:val="00E05A7B"/>
    <w:rsid w:val="00E10005"/>
    <w:rsid w:val="00E15110"/>
    <w:rsid w:val="00E15B6B"/>
    <w:rsid w:val="00E27D30"/>
    <w:rsid w:val="00E310A5"/>
    <w:rsid w:val="00E34874"/>
    <w:rsid w:val="00E35440"/>
    <w:rsid w:val="00E3683A"/>
    <w:rsid w:val="00E37B51"/>
    <w:rsid w:val="00E46CCB"/>
    <w:rsid w:val="00E516AB"/>
    <w:rsid w:val="00E51799"/>
    <w:rsid w:val="00E55285"/>
    <w:rsid w:val="00E648F7"/>
    <w:rsid w:val="00E65D8E"/>
    <w:rsid w:val="00E671D6"/>
    <w:rsid w:val="00E72400"/>
    <w:rsid w:val="00E81355"/>
    <w:rsid w:val="00E84215"/>
    <w:rsid w:val="00E85AC3"/>
    <w:rsid w:val="00E874AD"/>
    <w:rsid w:val="00E8797B"/>
    <w:rsid w:val="00E90B97"/>
    <w:rsid w:val="00E91311"/>
    <w:rsid w:val="00E92EF4"/>
    <w:rsid w:val="00EA0284"/>
    <w:rsid w:val="00EA106F"/>
    <w:rsid w:val="00EA1FFF"/>
    <w:rsid w:val="00EA46AB"/>
    <w:rsid w:val="00EA72F3"/>
    <w:rsid w:val="00EB1674"/>
    <w:rsid w:val="00EB2C81"/>
    <w:rsid w:val="00EB3970"/>
    <w:rsid w:val="00EC0056"/>
    <w:rsid w:val="00EC0960"/>
    <w:rsid w:val="00ED100F"/>
    <w:rsid w:val="00ED170D"/>
    <w:rsid w:val="00ED43EC"/>
    <w:rsid w:val="00EE66BD"/>
    <w:rsid w:val="00EE723A"/>
    <w:rsid w:val="00EE7DC8"/>
    <w:rsid w:val="00EF1BB0"/>
    <w:rsid w:val="00EF27EE"/>
    <w:rsid w:val="00EF2855"/>
    <w:rsid w:val="00EF497F"/>
    <w:rsid w:val="00F03699"/>
    <w:rsid w:val="00F04971"/>
    <w:rsid w:val="00F06C1E"/>
    <w:rsid w:val="00F12F91"/>
    <w:rsid w:val="00F14C0C"/>
    <w:rsid w:val="00F1746C"/>
    <w:rsid w:val="00F17549"/>
    <w:rsid w:val="00F23A0C"/>
    <w:rsid w:val="00F25023"/>
    <w:rsid w:val="00F256A7"/>
    <w:rsid w:val="00F26460"/>
    <w:rsid w:val="00F30BFD"/>
    <w:rsid w:val="00F34635"/>
    <w:rsid w:val="00F36569"/>
    <w:rsid w:val="00F36F98"/>
    <w:rsid w:val="00F37BDE"/>
    <w:rsid w:val="00F4683A"/>
    <w:rsid w:val="00F46B3F"/>
    <w:rsid w:val="00F56ED3"/>
    <w:rsid w:val="00F57A3B"/>
    <w:rsid w:val="00F66F6A"/>
    <w:rsid w:val="00F73111"/>
    <w:rsid w:val="00F76909"/>
    <w:rsid w:val="00F83BA7"/>
    <w:rsid w:val="00F83E9B"/>
    <w:rsid w:val="00F84616"/>
    <w:rsid w:val="00F90700"/>
    <w:rsid w:val="00F921B0"/>
    <w:rsid w:val="00F931C2"/>
    <w:rsid w:val="00FA2091"/>
    <w:rsid w:val="00FA4B94"/>
    <w:rsid w:val="00FA4D85"/>
    <w:rsid w:val="00FA539B"/>
    <w:rsid w:val="00FA5731"/>
    <w:rsid w:val="00FB05DD"/>
    <w:rsid w:val="00FB24D2"/>
    <w:rsid w:val="00FB4CBE"/>
    <w:rsid w:val="00FB51CE"/>
    <w:rsid w:val="00FB783D"/>
    <w:rsid w:val="00FC28B9"/>
    <w:rsid w:val="00FD03C2"/>
    <w:rsid w:val="00FD3F1D"/>
    <w:rsid w:val="00FD4952"/>
    <w:rsid w:val="00FD7091"/>
    <w:rsid w:val="00FE366E"/>
    <w:rsid w:val="00FE3FDB"/>
    <w:rsid w:val="00FE63C1"/>
    <w:rsid w:val="00FF29C3"/>
    <w:rsid w:val="00FF6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76D2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25B7"/>
    <w:rPr>
      <w:rFonts w:eastAsiaTheme="minorEastAsia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F20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B55F20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id-I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F20"/>
    <w:pPr>
      <w:keepNext/>
      <w:keepLines/>
      <w:spacing w:before="200" w:after="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55F20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B55F20"/>
    <w:rPr>
      <w:rFonts w:ascii="Times New Roman" w:hAnsi="Times New Roman" w:cs="Times New Roman"/>
      <w:b/>
      <w:bCs/>
      <w:sz w:val="36"/>
      <w:szCs w:val="36"/>
      <w:lang w:val="x-none" w:eastAsia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B55F20"/>
    <w:rPr>
      <w:rFonts w:asciiTheme="majorHAnsi" w:eastAsiaTheme="majorEastAsia" w:hAnsiTheme="majorHAnsi" w:cs="Times New Roman"/>
      <w:i/>
      <w:iCs/>
      <w:color w:val="243F60" w:themeColor="accent1" w:themeShade="7F"/>
    </w:rPr>
  </w:style>
  <w:style w:type="paragraph" w:styleId="ListParagraph">
    <w:name w:val="List Paragraph"/>
    <w:basedOn w:val="Normal"/>
    <w:link w:val="ListParagraphChar"/>
    <w:uiPriority w:val="34"/>
    <w:qFormat/>
    <w:rsid w:val="004625B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D03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03C2"/>
    <w:rPr>
      <w:rFonts w:eastAsiaTheme="minorEastAsia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03C2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0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F13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10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F13"/>
    <w:rPr>
      <w:rFonts w:eastAsiaTheme="minorEastAs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2FF"/>
    <w:rPr>
      <w:rFonts w:ascii="Tahoma" w:eastAsiaTheme="minorEastAsia" w:hAnsi="Tahoma" w:cs="Tahoma"/>
      <w:sz w:val="16"/>
      <w:szCs w:val="16"/>
    </w:rPr>
  </w:style>
  <w:style w:type="paragraph" w:customStyle="1" w:styleId="Default">
    <w:name w:val="Default"/>
    <w:rsid w:val="00B43C3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  <w:lang w:val="id-ID"/>
    </w:rPr>
  </w:style>
  <w:style w:type="paragraph" w:styleId="NoSpacing">
    <w:name w:val="No Spacing"/>
    <w:uiPriority w:val="1"/>
    <w:qFormat/>
    <w:rsid w:val="001F28DE"/>
    <w:pPr>
      <w:spacing w:after="0" w:line="240" w:lineRule="auto"/>
    </w:pPr>
    <w:rPr>
      <w:rFonts w:eastAsiaTheme="minorEastAsia" w:cs="Times New Roman"/>
      <w:lang w:val="id-ID" w:eastAsia="id-ID"/>
    </w:rPr>
  </w:style>
  <w:style w:type="character" w:customStyle="1" w:styleId="apple-style-span">
    <w:name w:val="apple-style-span"/>
    <w:basedOn w:val="DefaultParagraphFont"/>
    <w:rsid w:val="00B55F20"/>
    <w:rPr>
      <w:rFonts w:cs="Times New Roman"/>
    </w:rPr>
  </w:style>
  <w:style w:type="character" w:customStyle="1" w:styleId="apple-converted-space">
    <w:name w:val="apple-converted-space"/>
    <w:basedOn w:val="DefaultParagraphFont"/>
    <w:rsid w:val="00B55F20"/>
    <w:rPr>
      <w:rFonts w:cs="Times New Roman"/>
    </w:rPr>
  </w:style>
  <w:style w:type="character" w:styleId="Strong">
    <w:name w:val="Strong"/>
    <w:basedOn w:val="DefaultParagraphFont"/>
    <w:uiPriority w:val="22"/>
    <w:qFormat/>
    <w:rsid w:val="00B55F20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B55F2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5F2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id-ID"/>
    </w:rPr>
  </w:style>
  <w:style w:type="paragraph" w:customStyle="1" w:styleId="Paragraf">
    <w:name w:val="Paragraf"/>
    <w:basedOn w:val="BodyText2"/>
    <w:link w:val="ParagrafChar"/>
    <w:qFormat/>
    <w:rsid w:val="00B55F20"/>
    <w:pPr>
      <w:spacing w:after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5F2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55F20"/>
    <w:rPr>
      <w:rFonts w:eastAsiaTheme="minorEastAsia" w:cs="Times New Roman"/>
    </w:rPr>
  </w:style>
  <w:style w:type="character" w:customStyle="1" w:styleId="ParagrafChar">
    <w:name w:val="Paragraf Char"/>
    <w:basedOn w:val="BodyText2Char"/>
    <w:link w:val="Paragraf"/>
    <w:locked/>
    <w:rsid w:val="00B55F20"/>
    <w:rPr>
      <w:rFonts w:ascii="Times New Roman" w:eastAsiaTheme="minorEastAsia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B55F20"/>
    <w:pPr>
      <w:spacing w:after="0"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f2">
    <w:name w:val="Paragraf2"/>
    <w:basedOn w:val="Normal"/>
    <w:rsid w:val="00B55F20"/>
    <w:pPr>
      <w:spacing w:after="0" w:line="360" w:lineRule="auto"/>
      <w:ind w:firstLine="720"/>
      <w:jc w:val="both"/>
    </w:pPr>
    <w:rPr>
      <w:rFonts w:eastAsia="Times New Roman"/>
      <w:sz w:val="24"/>
      <w:szCs w:val="20"/>
    </w:rPr>
  </w:style>
  <w:style w:type="character" w:customStyle="1" w:styleId="fullpost">
    <w:name w:val="fullpost"/>
    <w:basedOn w:val="DefaultParagraphFont"/>
    <w:rsid w:val="00B55F20"/>
    <w:rPr>
      <w:rFonts w:cs="Times New Roman"/>
    </w:rPr>
  </w:style>
  <w:style w:type="table" w:styleId="TableGrid">
    <w:name w:val="Table Grid"/>
    <w:basedOn w:val="TableNormal"/>
    <w:uiPriority w:val="59"/>
    <w:rsid w:val="00B55F20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55F20"/>
    <w:rPr>
      <w:rFonts w:cs="Times New Roman"/>
      <w:color w:val="808080"/>
    </w:rPr>
  </w:style>
  <w:style w:type="character" w:customStyle="1" w:styleId="hps">
    <w:name w:val="hps"/>
    <w:basedOn w:val="DefaultParagraphFont"/>
    <w:rsid w:val="00B55F20"/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F264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2646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2646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F26460"/>
    <w:pPr>
      <w:spacing w:after="100"/>
      <w:ind w:left="660"/>
    </w:pPr>
  </w:style>
  <w:style w:type="character" w:customStyle="1" w:styleId="ListParagraphChar">
    <w:name w:val="List Paragraph Char"/>
    <w:link w:val="ListParagraph"/>
    <w:uiPriority w:val="34"/>
    <w:locked/>
    <w:rsid w:val="00FB24D2"/>
    <w:rPr>
      <w:rFonts w:eastAsiaTheme="minorEastAsia"/>
    </w:rPr>
  </w:style>
  <w:style w:type="character" w:customStyle="1" w:styleId="st">
    <w:name w:val="st"/>
    <w:basedOn w:val="DefaultParagraphFont"/>
    <w:rsid w:val="00B57931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unhideWhenUsed/>
    <w:rsid w:val="000734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734E0"/>
    <w:rPr>
      <w:rFonts w:eastAsiaTheme="minorEastAsia" w:cs="Times New Roman"/>
    </w:rPr>
  </w:style>
  <w:style w:type="paragraph" w:customStyle="1" w:styleId="Alenia">
    <w:name w:val="Alenia"/>
    <w:basedOn w:val="Normal"/>
    <w:qFormat/>
    <w:rsid w:val="000734E0"/>
    <w:pPr>
      <w:widowControl w:val="0"/>
      <w:autoSpaceDE w:val="0"/>
      <w:autoSpaceDN w:val="0"/>
      <w:adjustRightInd w:val="0"/>
      <w:spacing w:after="0" w:line="480" w:lineRule="auto"/>
      <w:ind w:firstLine="720"/>
      <w:jc w:val="both"/>
      <w:textAlignment w:val="baseline"/>
    </w:pPr>
    <w:rPr>
      <w:rFonts w:ascii="Times New Roman" w:eastAsia="Times New Roman" w:hAnsi="Times New Roman"/>
      <w:bCs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5563E4"/>
    <w:pPr>
      <w:spacing w:after="0" w:line="240" w:lineRule="auto"/>
    </w:pPr>
    <w:rPr>
      <w:rFonts w:ascii="Times New Roman" w:hAnsi="Times New Roman" w:cs="Times New Roman"/>
      <w:sz w:val="20"/>
      <w:szCs w:val="20"/>
      <w:lang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CA534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A5344"/>
    <w:rPr>
      <w:rFonts w:eastAsiaTheme="minorEastAsia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BB0796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B079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25B7"/>
    <w:rPr>
      <w:rFonts w:eastAsiaTheme="minorEastAsia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F20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B55F20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id-I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F20"/>
    <w:pPr>
      <w:keepNext/>
      <w:keepLines/>
      <w:spacing w:before="200" w:after="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55F20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B55F20"/>
    <w:rPr>
      <w:rFonts w:ascii="Times New Roman" w:hAnsi="Times New Roman" w:cs="Times New Roman"/>
      <w:b/>
      <w:bCs/>
      <w:sz w:val="36"/>
      <w:szCs w:val="36"/>
      <w:lang w:val="x-none" w:eastAsia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B55F20"/>
    <w:rPr>
      <w:rFonts w:asciiTheme="majorHAnsi" w:eastAsiaTheme="majorEastAsia" w:hAnsiTheme="majorHAnsi" w:cs="Times New Roman"/>
      <w:i/>
      <w:iCs/>
      <w:color w:val="243F60" w:themeColor="accent1" w:themeShade="7F"/>
    </w:rPr>
  </w:style>
  <w:style w:type="paragraph" w:styleId="ListParagraph">
    <w:name w:val="List Paragraph"/>
    <w:basedOn w:val="Normal"/>
    <w:link w:val="ListParagraphChar"/>
    <w:uiPriority w:val="34"/>
    <w:qFormat/>
    <w:rsid w:val="004625B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D03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03C2"/>
    <w:rPr>
      <w:rFonts w:eastAsiaTheme="minorEastAsia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03C2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0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F13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10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F13"/>
    <w:rPr>
      <w:rFonts w:eastAsiaTheme="minorEastAs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2FF"/>
    <w:rPr>
      <w:rFonts w:ascii="Tahoma" w:eastAsiaTheme="minorEastAsia" w:hAnsi="Tahoma" w:cs="Tahoma"/>
      <w:sz w:val="16"/>
      <w:szCs w:val="16"/>
    </w:rPr>
  </w:style>
  <w:style w:type="paragraph" w:customStyle="1" w:styleId="Default">
    <w:name w:val="Default"/>
    <w:rsid w:val="00B43C3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  <w:lang w:val="id-ID"/>
    </w:rPr>
  </w:style>
  <w:style w:type="paragraph" w:styleId="NoSpacing">
    <w:name w:val="No Spacing"/>
    <w:uiPriority w:val="1"/>
    <w:qFormat/>
    <w:rsid w:val="001F28DE"/>
    <w:pPr>
      <w:spacing w:after="0" w:line="240" w:lineRule="auto"/>
    </w:pPr>
    <w:rPr>
      <w:rFonts w:eastAsiaTheme="minorEastAsia" w:cs="Times New Roman"/>
      <w:lang w:val="id-ID" w:eastAsia="id-ID"/>
    </w:rPr>
  </w:style>
  <w:style w:type="character" w:customStyle="1" w:styleId="apple-style-span">
    <w:name w:val="apple-style-span"/>
    <w:basedOn w:val="DefaultParagraphFont"/>
    <w:rsid w:val="00B55F20"/>
    <w:rPr>
      <w:rFonts w:cs="Times New Roman"/>
    </w:rPr>
  </w:style>
  <w:style w:type="character" w:customStyle="1" w:styleId="apple-converted-space">
    <w:name w:val="apple-converted-space"/>
    <w:basedOn w:val="DefaultParagraphFont"/>
    <w:rsid w:val="00B55F20"/>
    <w:rPr>
      <w:rFonts w:cs="Times New Roman"/>
    </w:rPr>
  </w:style>
  <w:style w:type="character" w:styleId="Strong">
    <w:name w:val="Strong"/>
    <w:basedOn w:val="DefaultParagraphFont"/>
    <w:uiPriority w:val="22"/>
    <w:qFormat/>
    <w:rsid w:val="00B55F20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B55F2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5F2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id-ID"/>
    </w:rPr>
  </w:style>
  <w:style w:type="paragraph" w:customStyle="1" w:styleId="Paragraf">
    <w:name w:val="Paragraf"/>
    <w:basedOn w:val="BodyText2"/>
    <w:link w:val="ParagrafChar"/>
    <w:qFormat/>
    <w:rsid w:val="00B55F20"/>
    <w:pPr>
      <w:spacing w:after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5F2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55F20"/>
    <w:rPr>
      <w:rFonts w:eastAsiaTheme="minorEastAsia" w:cs="Times New Roman"/>
    </w:rPr>
  </w:style>
  <w:style w:type="character" w:customStyle="1" w:styleId="ParagrafChar">
    <w:name w:val="Paragraf Char"/>
    <w:basedOn w:val="BodyText2Char"/>
    <w:link w:val="Paragraf"/>
    <w:locked/>
    <w:rsid w:val="00B55F20"/>
    <w:rPr>
      <w:rFonts w:ascii="Times New Roman" w:eastAsiaTheme="minorEastAsia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B55F20"/>
    <w:pPr>
      <w:spacing w:after="0"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f2">
    <w:name w:val="Paragraf2"/>
    <w:basedOn w:val="Normal"/>
    <w:rsid w:val="00B55F20"/>
    <w:pPr>
      <w:spacing w:after="0" w:line="360" w:lineRule="auto"/>
      <w:ind w:firstLine="720"/>
      <w:jc w:val="both"/>
    </w:pPr>
    <w:rPr>
      <w:rFonts w:eastAsia="Times New Roman"/>
      <w:sz w:val="24"/>
      <w:szCs w:val="20"/>
    </w:rPr>
  </w:style>
  <w:style w:type="character" w:customStyle="1" w:styleId="fullpost">
    <w:name w:val="fullpost"/>
    <w:basedOn w:val="DefaultParagraphFont"/>
    <w:rsid w:val="00B55F20"/>
    <w:rPr>
      <w:rFonts w:cs="Times New Roman"/>
    </w:rPr>
  </w:style>
  <w:style w:type="table" w:styleId="TableGrid">
    <w:name w:val="Table Grid"/>
    <w:basedOn w:val="TableNormal"/>
    <w:uiPriority w:val="59"/>
    <w:rsid w:val="00B55F20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55F20"/>
    <w:rPr>
      <w:rFonts w:cs="Times New Roman"/>
      <w:color w:val="808080"/>
    </w:rPr>
  </w:style>
  <w:style w:type="character" w:customStyle="1" w:styleId="hps">
    <w:name w:val="hps"/>
    <w:basedOn w:val="DefaultParagraphFont"/>
    <w:rsid w:val="00B55F20"/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F264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2646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2646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F26460"/>
    <w:pPr>
      <w:spacing w:after="100"/>
      <w:ind w:left="660"/>
    </w:pPr>
  </w:style>
  <w:style w:type="character" w:customStyle="1" w:styleId="ListParagraphChar">
    <w:name w:val="List Paragraph Char"/>
    <w:link w:val="ListParagraph"/>
    <w:uiPriority w:val="34"/>
    <w:locked/>
    <w:rsid w:val="00FB24D2"/>
    <w:rPr>
      <w:rFonts w:eastAsiaTheme="minorEastAsia"/>
    </w:rPr>
  </w:style>
  <w:style w:type="character" w:customStyle="1" w:styleId="st">
    <w:name w:val="st"/>
    <w:basedOn w:val="DefaultParagraphFont"/>
    <w:rsid w:val="00B57931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unhideWhenUsed/>
    <w:rsid w:val="000734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734E0"/>
    <w:rPr>
      <w:rFonts w:eastAsiaTheme="minorEastAsia" w:cs="Times New Roman"/>
    </w:rPr>
  </w:style>
  <w:style w:type="paragraph" w:customStyle="1" w:styleId="Alenia">
    <w:name w:val="Alenia"/>
    <w:basedOn w:val="Normal"/>
    <w:qFormat/>
    <w:rsid w:val="000734E0"/>
    <w:pPr>
      <w:widowControl w:val="0"/>
      <w:autoSpaceDE w:val="0"/>
      <w:autoSpaceDN w:val="0"/>
      <w:adjustRightInd w:val="0"/>
      <w:spacing w:after="0" w:line="480" w:lineRule="auto"/>
      <w:ind w:firstLine="720"/>
      <w:jc w:val="both"/>
      <w:textAlignment w:val="baseline"/>
    </w:pPr>
    <w:rPr>
      <w:rFonts w:ascii="Times New Roman" w:eastAsia="Times New Roman" w:hAnsi="Times New Roman"/>
      <w:bCs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5563E4"/>
    <w:pPr>
      <w:spacing w:after="0" w:line="240" w:lineRule="auto"/>
    </w:pPr>
    <w:rPr>
      <w:rFonts w:ascii="Times New Roman" w:hAnsi="Times New Roman" w:cs="Times New Roman"/>
      <w:sz w:val="20"/>
      <w:szCs w:val="20"/>
      <w:lang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CA534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A5344"/>
    <w:rPr>
      <w:rFonts w:eastAsiaTheme="minorEastAsia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BB0796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B07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8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8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8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C4F5E-B26F-43A6-9F7B-467AF02C0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USER</cp:lastModifiedBy>
  <cp:revision>14</cp:revision>
  <cp:lastPrinted>2020-11-14T13:12:00Z</cp:lastPrinted>
  <dcterms:created xsi:type="dcterms:W3CDTF">2020-07-20T07:45:00Z</dcterms:created>
  <dcterms:modified xsi:type="dcterms:W3CDTF">2020-11-20T22:50:00Z</dcterms:modified>
</cp:coreProperties>
</file>